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5DC3" w14:textId="77777777" w:rsidR="00C60346" w:rsidRPr="008F2261" w:rsidRDefault="00FB2D6B" w:rsidP="00864060">
      <w:pPr>
        <w:pStyle w:val="NormalWeb"/>
        <w:jc w:val="center"/>
        <w:rPr>
          <w:color w:val="FFCC99"/>
          <w:sz w:val="27"/>
          <w:szCs w:val="27"/>
        </w:rPr>
      </w:pPr>
      <w:r w:rsidRPr="007716B1">
        <w:rPr>
          <w:noProof/>
          <w:sz w:val="27"/>
          <w:szCs w:val="27"/>
        </w:rPr>
        <w:drawing>
          <wp:inline distT="0" distB="0" distL="0" distR="0" wp14:anchorId="087337E9" wp14:editId="07777777">
            <wp:extent cx="1808480" cy="1329690"/>
            <wp:effectExtent l="0" t="0" r="0" b="0"/>
            <wp:docPr id="1" name="Picture 1" descr="Metcalfe_logo2011_fina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alfe_logo2011_final_v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AECE" w14:textId="69B5BD2F" w:rsidR="008D0526" w:rsidRPr="00031EDB" w:rsidRDefault="00126246" w:rsidP="008D0526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Metcalfe Golf </w:t>
      </w:r>
      <w:r w:rsidR="00C13E26">
        <w:rPr>
          <w:rFonts w:asciiTheme="minorHAnsi" w:hAnsiTheme="minorHAnsi" w:cstheme="minorHAnsi"/>
          <w:bCs/>
          <w:sz w:val="26"/>
          <w:szCs w:val="26"/>
        </w:rPr>
        <w:t>offers a</w:t>
      </w:r>
      <w:r>
        <w:rPr>
          <w:rFonts w:asciiTheme="minorHAnsi" w:hAnsiTheme="minorHAnsi" w:cstheme="minorHAnsi"/>
          <w:bCs/>
          <w:sz w:val="26"/>
          <w:szCs w:val="26"/>
        </w:rPr>
        <w:t xml:space="preserve"> beautiful setting that </w:t>
      </w:r>
      <w:r w:rsidR="00C13E26">
        <w:rPr>
          <w:rFonts w:asciiTheme="minorHAnsi" w:hAnsiTheme="minorHAnsi" w:cstheme="minorHAnsi"/>
          <w:bCs/>
          <w:sz w:val="26"/>
          <w:szCs w:val="26"/>
        </w:rPr>
        <w:t>is perfect for your</w:t>
      </w:r>
      <w:r>
        <w:rPr>
          <w:rFonts w:asciiTheme="minorHAnsi" w:hAnsiTheme="minorHAnsi" w:cstheme="minorHAnsi"/>
          <w:bCs/>
          <w:sz w:val="26"/>
          <w:szCs w:val="26"/>
        </w:rPr>
        <w:t xml:space="preserve"> ceremony, </w:t>
      </w:r>
      <w:r w:rsidR="00FE5C36">
        <w:rPr>
          <w:rFonts w:asciiTheme="minorHAnsi" w:hAnsiTheme="minorHAnsi" w:cstheme="minorHAnsi"/>
          <w:bCs/>
          <w:sz w:val="26"/>
          <w:szCs w:val="26"/>
        </w:rPr>
        <w:t>pictures,</w:t>
      </w:r>
      <w:r>
        <w:rPr>
          <w:rFonts w:asciiTheme="minorHAnsi" w:hAnsiTheme="minorHAnsi" w:cstheme="minorHAnsi"/>
          <w:bCs/>
          <w:sz w:val="26"/>
          <w:szCs w:val="26"/>
        </w:rPr>
        <w:t xml:space="preserve"> and reception.</w:t>
      </w:r>
      <w:r w:rsidR="006B5EF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F6103" w:rsidRPr="00031EDB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27EFF">
        <w:rPr>
          <w:rFonts w:asciiTheme="minorHAnsi" w:hAnsiTheme="minorHAnsi" w:cstheme="minorHAnsi"/>
          <w:bCs/>
          <w:sz w:val="26"/>
          <w:szCs w:val="26"/>
        </w:rPr>
        <w:t xml:space="preserve">Our rental fees and menu are designed to include almost all charges, so you will not incur extra costs for items such as </w:t>
      </w:r>
      <w:r w:rsidR="0054787F">
        <w:rPr>
          <w:rFonts w:asciiTheme="minorHAnsi" w:hAnsiTheme="minorHAnsi" w:cstheme="minorHAnsi"/>
          <w:bCs/>
          <w:sz w:val="26"/>
          <w:szCs w:val="26"/>
        </w:rPr>
        <w:t>dishes, chairs, cake cutting etc.</w:t>
      </w:r>
      <w:r w:rsidR="00127EF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E2187" w:rsidRPr="00031EDB">
        <w:rPr>
          <w:rFonts w:asciiTheme="minorHAnsi" w:hAnsiTheme="minorHAnsi" w:cstheme="minorHAnsi"/>
          <w:bCs/>
          <w:sz w:val="26"/>
          <w:szCs w:val="26"/>
        </w:rPr>
        <w:t xml:space="preserve">We will work with you to ensure </w:t>
      </w:r>
      <w:r w:rsidR="009E59EA">
        <w:rPr>
          <w:rFonts w:asciiTheme="minorHAnsi" w:hAnsiTheme="minorHAnsi" w:cstheme="minorHAnsi"/>
          <w:bCs/>
          <w:sz w:val="26"/>
          <w:szCs w:val="26"/>
        </w:rPr>
        <w:t xml:space="preserve">that our food, </w:t>
      </w:r>
      <w:r w:rsidR="00C131A1">
        <w:rPr>
          <w:rFonts w:asciiTheme="minorHAnsi" w:hAnsiTheme="minorHAnsi" w:cstheme="minorHAnsi"/>
          <w:bCs/>
          <w:sz w:val="26"/>
          <w:szCs w:val="26"/>
        </w:rPr>
        <w:t>venue,</w:t>
      </w:r>
      <w:r w:rsidR="009E59EA">
        <w:rPr>
          <w:rFonts w:asciiTheme="minorHAnsi" w:hAnsiTheme="minorHAnsi" w:cstheme="minorHAnsi"/>
          <w:bCs/>
          <w:sz w:val="26"/>
          <w:szCs w:val="26"/>
        </w:rPr>
        <w:t xml:space="preserve"> and service create a day that </w:t>
      </w:r>
      <w:r w:rsidR="00806FA3">
        <w:rPr>
          <w:rFonts w:asciiTheme="minorHAnsi" w:hAnsiTheme="minorHAnsi" w:cstheme="minorHAnsi"/>
          <w:bCs/>
          <w:sz w:val="26"/>
          <w:szCs w:val="26"/>
        </w:rPr>
        <w:t>you and your guests will remember forever!!!</w:t>
      </w:r>
      <w:r w:rsidR="00671514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C26FD70" w14:textId="0ED57E6B" w:rsidR="00C26BDB" w:rsidRDefault="00C26BDB" w:rsidP="008D0526">
      <w:pPr>
        <w:rPr>
          <w:rFonts w:asciiTheme="minorHAnsi" w:hAnsiTheme="minorHAnsi" w:cstheme="minorHAnsi"/>
          <w:bCs/>
        </w:rPr>
      </w:pPr>
    </w:p>
    <w:p w14:paraId="7070E210" w14:textId="483F5776" w:rsidR="00083BA9" w:rsidRPr="008F2261" w:rsidRDefault="00806FA3" w:rsidP="00083BA9">
      <w:pPr>
        <w:rPr>
          <w:color w:val="FFCC99"/>
          <w:sz w:val="26"/>
          <w:szCs w:val="26"/>
        </w:rPr>
      </w:pPr>
      <w:r>
        <w:rPr>
          <w:rFonts w:asciiTheme="minorHAnsi" w:hAnsiTheme="minorHAnsi" w:cstheme="minorHAnsi"/>
          <w:bCs/>
        </w:rPr>
        <w:t>W</w:t>
      </w:r>
      <w:r w:rsidR="00494615">
        <w:rPr>
          <w:rFonts w:asciiTheme="minorHAnsi" w:hAnsiTheme="minorHAnsi" w:cstheme="minorHAnsi"/>
          <w:bCs/>
        </w:rPr>
        <w:t>e offer:</w:t>
      </w:r>
    </w:p>
    <w:p w14:paraId="1E7E7CBE" w14:textId="58A696BE" w:rsidR="00C46B68" w:rsidRDefault="00C46B68" w:rsidP="00C46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46B68">
        <w:rPr>
          <w:rFonts w:asciiTheme="minorHAnsi" w:hAnsiTheme="minorHAnsi" w:cstheme="minorHAnsi"/>
          <w:bCs/>
        </w:rPr>
        <w:t xml:space="preserve">We offer a beautiful outdoor setting for your ceremony and </w:t>
      </w:r>
      <w:proofErr w:type="gramStart"/>
      <w:r w:rsidRPr="00C46B68">
        <w:rPr>
          <w:rFonts w:asciiTheme="minorHAnsi" w:hAnsiTheme="minorHAnsi" w:cstheme="minorHAnsi"/>
          <w:bCs/>
        </w:rPr>
        <w:t>picture</w:t>
      </w:r>
      <w:r>
        <w:rPr>
          <w:rFonts w:asciiTheme="minorHAnsi" w:hAnsiTheme="minorHAnsi" w:cstheme="minorHAnsi"/>
          <w:bCs/>
        </w:rPr>
        <w:t>s</w:t>
      </w:r>
      <w:proofErr w:type="gramEnd"/>
    </w:p>
    <w:p w14:paraId="09F1D7C2" w14:textId="73213439" w:rsidR="00F07FE1" w:rsidRPr="00F07FE1" w:rsidRDefault="00F07FE1" w:rsidP="00F07FE1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Outdoor</w:t>
      </w:r>
      <w:r w:rsidRPr="00967C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banquet </w:t>
      </w:r>
      <w:r w:rsidRPr="00967C9F">
        <w:rPr>
          <w:rFonts w:asciiTheme="minorHAnsi" w:hAnsiTheme="minorHAnsi" w:cstheme="minorHAnsi"/>
        </w:rPr>
        <w:t>tent,</w:t>
      </w:r>
      <w:r>
        <w:rPr>
          <w:rFonts w:asciiTheme="minorHAnsi" w:hAnsiTheme="minorHAnsi" w:cstheme="minorHAnsi"/>
        </w:rPr>
        <w:t xml:space="preserve"> on interlock deck,</w:t>
      </w:r>
      <w:r w:rsidRPr="00967C9F">
        <w:rPr>
          <w:rFonts w:asciiTheme="minorHAnsi" w:hAnsiTheme="minorHAnsi" w:cstheme="minorHAnsi"/>
        </w:rPr>
        <w:t xml:space="preserve"> overlooking our 9-hole course’s 1</w:t>
      </w:r>
      <w:r w:rsidRPr="00967C9F">
        <w:rPr>
          <w:rFonts w:asciiTheme="minorHAnsi" w:hAnsiTheme="minorHAnsi" w:cstheme="minorHAnsi"/>
          <w:vertAlign w:val="superscript"/>
        </w:rPr>
        <w:t>st</w:t>
      </w:r>
      <w:r w:rsidRPr="00967C9F">
        <w:rPr>
          <w:rFonts w:asciiTheme="minorHAnsi" w:hAnsiTheme="minorHAnsi" w:cstheme="minorHAnsi"/>
        </w:rPr>
        <w:t xml:space="preserve"> </w:t>
      </w:r>
      <w:proofErr w:type="gramStart"/>
      <w:r w:rsidRPr="00967C9F">
        <w:rPr>
          <w:rFonts w:asciiTheme="minorHAnsi" w:hAnsiTheme="minorHAnsi" w:cstheme="minorHAnsi"/>
        </w:rPr>
        <w:t>hole</w:t>
      </w:r>
      <w:proofErr w:type="gramEnd"/>
    </w:p>
    <w:p w14:paraId="413F3173" w14:textId="5BDD641E" w:rsidR="00FE0D28" w:rsidRPr="00C46B68" w:rsidRDefault="00494615" w:rsidP="00C46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</w:t>
      </w:r>
      <w:r w:rsidR="006260AC">
        <w:rPr>
          <w:rFonts w:asciiTheme="minorHAnsi" w:hAnsiTheme="minorHAnsi" w:cstheme="minorHAnsi"/>
          <w:bCs/>
        </w:rPr>
        <w:t>burb Cuisine</w:t>
      </w:r>
      <w:r w:rsidR="00F07FE1">
        <w:rPr>
          <w:rFonts w:asciiTheme="minorHAnsi" w:hAnsiTheme="minorHAnsi" w:cstheme="minorHAnsi"/>
          <w:bCs/>
        </w:rPr>
        <w:t xml:space="preserve"> </w:t>
      </w:r>
    </w:p>
    <w:p w14:paraId="6D1B6488" w14:textId="6F76DE98" w:rsidR="00EC2092" w:rsidRPr="00EC2092" w:rsidRDefault="00083BA9" w:rsidP="00EC209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>Friendly country service in a relaxed atmosphere</w:t>
      </w:r>
    </w:p>
    <w:p w14:paraId="36ECFA43" w14:textId="02832959" w:rsidR="001D3B97" w:rsidRPr="001D3B97" w:rsidRDefault="001D3B97" w:rsidP="001D3B9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 xml:space="preserve">Main dining room with adjacent patio shaded by our 400 year old Oak Tree </w:t>
      </w:r>
    </w:p>
    <w:p w14:paraId="78752244" w14:textId="7C5CD8AB" w:rsidR="00083BA9" w:rsidRPr="00967C9F" w:rsidRDefault="00083BA9" w:rsidP="00083BA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>Private room with stone fireplace</w:t>
      </w:r>
      <w:r w:rsidR="00006704">
        <w:rPr>
          <w:rFonts w:asciiTheme="minorHAnsi" w:hAnsiTheme="minorHAnsi" w:cstheme="minorHAnsi"/>
        </w:rPr>
        <w:t>.</w:t>
      </w:r>
    </w:p>
    <w:p w14:paraId="221EE0C2" w14:textId="77777777" w:rsidR="00083BA9" w:rsidRPr="00967C9F" w:rsidRDefault="00765557" w:rsidP="00083BA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>Pre-</w:t>
      </w:r>
      <w:r w:rsidR="00083BA9" w:rsidRPr="00967C9F">
        <w:rPr>
          <w:rFonts w:asciiTheme="minorHAnsi" w:hAnsiTheme="minorHAnsi" w:cstheme="minorHAnsi"/>
        </w:rPr>
        <w:t>wedding golf outings</w:t>
      </w:r>
    </w:p>
    <w:p w14:paraId="2FF01428" w14:textId="77777777" w:rsidR="00F7316E" w:rsidRPr="00635F45" w:rsidRDefault="00FB2D6B" w:rsidP="00083BA9">
      <w:pPr>
        <w:jc w:val="center"/>
        <w:rPr>
          <w:rFonts w:ascii="Monotype Corsiva" w:hAnsi="Monotype Corsiva"/>
        </w:rPr>
      </w:pPr>
      <w:r w:rsidRPr="00D75349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66BC8049" wp14:editId="07777777">
            <wp:extent cx="1807210" cy="1360805"/>
            <wp:effectExtent l="0" t="0" r="0" b="0"/>
            <wp:docPr id="2" name="Picture 2" descr="wedd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ding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49">
        <w:rPr>
          <w:rFonts w:ascii="Monotype Corsiva" w:hAnsi="Monotype Corsiva"/>
          <w:sz w:val="28"/>
          <w:szCs w:val="28"/>
        </w:rPr>
        <w:t xml:space="preserve">           </w:t>
      </w:r>
      <w:r w:rsidRPr="00D75349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1C309A09" wp14:editId="07777777">
            <wp:extent cx="1870075" cy="1397000"/>
            <wp:effectExtent l="0" t="0" r="0" b="0"/>
            <wp:docPr id="3" name="Picture 3" descr="weddi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6253" w14:textId="77777777" w:rsidR="00D75349" w:rsidRDefault="00D75349" w:rsidP="00083B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color w:val="074F4E"/>
        </w:rPr>
      </w:pPr>
    </w:p>
    <w:p w14:paraId="3D70D1E1" w14:textId="5BED8AE6" w:rsidR="008C652A" w:rsidRPr="00635F45" w:rsidRDefault="00127A5E" w:rsidP="00083B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color w:val="074F4E"/>
        </w:rPr>
      </w:pPr>
      <w:r w:rsidRPr="00635F45">
        <w:rPr>
          <w:rFonts w:ascii="Monotype Corsiva" w:hAnsi="Monotype Corsiva"/>
          <w:b/>
          <w:bCs/>
          <w:color w:val="074F4E"/>
        </w:rPr>
        <w:t>Here Is What</w:t>
      </w:r>
      <w:r w:rsidR="00F7316E" w:rsidRPr="00635F45">
        <w:rPr>
          <w:rFonts w:ascii="Monotype Corsiva" w:hAnsi="Monotype Corsiva"/>
          <w:b/>
          <w:bCs/>
          <w:color w:val="074F4E"/>
        </w:rPr>
        <w:t xml:space="preserve"> </w:t>
      </w:r>
      <w:r w:rsidR="001779FD" w:rsidRPr="00635F45">
        <w:rPr>
          <w:rFonts w:ascii="Monotype Corsiva" w:hAnsi="Monotype Corsiva"/>
          <w:b/>
          <w:bCs/>
          <w:color w:val="074F4E"/>
        </w:rPr>
        <w:t>Our Wedding Clients</w:t>
      </w:r>
      <w:r w:rsidR="001A789E">
        <w:rPr>
          <w:rFonts w:ascii="Monotype Corsiva" w:hAnsi="Monotype Corsiva"/>
          <w:b/>
          <w:bCs/>
          <w:color w:val="074F4E"/>
        </w:rPr>
        <w:t xml:space="preserve"> Have t</w:t>
      </w:r>
      <w:r w:rsidRPr="00635F45">
        <w:rPr>
          <w:rFonts w:ascii="Monotype Corsiva" w:hAnsi="Monotype Corsiva"/>
          <w:b/>
          <w:bCs/>
          <w:color w:val="074F4E"/>
        </w:rPr>
        <w:t>o Say:</w:t>
      </w:r>
    </w:p>
    <w:p w14:paraId="7C06E820" w14:textId="77777777" w:rsidR="00127A5E" w:rsidRDefault="00127A5E" w:rsidP="00127A5E">
      <w:pPr>
        <w:autoSpaceDE w:val="0"/>
        <w:autoSpaceDN w:val="0"/>
        <w:adjustRightInd w:val="0"/>
        <w:jc w:val="center"/>
        <w:rPr>
          <w:b/>
          <w:bCs/>
          <w:sz w:val="12"/>
        </w:rPr>
      </w:pPr>
    </w:p>
    <w:p w14:paraId="61F844E9" w14:textId="77777777" w:rsidR="00FA1018" w:rsidRDefault="00083BA9" w:rsidP="00FA1018">
      <w:pPr>
        <w:jc w:val="center"/>
        <w:rPr>
          <w:i/>
        </w:rPr>
      </w:pPr>
      <w:r w:rsidRPr="007C49A5">
        <w:rPr>
          <w:i/>
        </w:rPr>
        <w:t>“</w:t>
      </w:r>
      <w:r w:rsidR="007C49A5" w:rsidRPr="007C49A5">
        <w:rPr>
          <w:i/>
        </w:rPr>
        <w:t>The Metcalfe Golf Club was the perfect location for our wedding.</w:t>
      </w:r>
      <w:r w:rsidR="007C49A5">
        <w:rPr>
          <w:i/>
        </w:rPr>
        <w:t xml:space="preserve"> </w:t>
      </w:r>
      <w:r w:rsidR="007C49A5" w:rsidRPr="007C49A5">
        <w:rPr>
          <w:i/>
        </w:rPr>
        <w:t>When planning, they were more than eager to cater to our details and give helpful suggestions. We were married unde</w:t>
      </w:r>
      <w:r w:rsidR="00FA1018">
        <w:rPr>
          <w:i/>
        </w:rPr>
        <w:t>r their beautiful 400 year old Oak T</w:t>
      </w:r>
      <w:r w:rsidR="007C49A5" w:rsidRPr="007C49A5">
        <w:rPr>
          <w:i/>
        </w:rPr>
        <w:t>ree giving us great shade on a hot summer day. The tent for our r</w:t>
      </w:r>
      <w:r w:rsidR="007C49A5">
        <w:rPr>
          <w:i/>
        </w:rPr>
        <w:t>eception equipped with ceiling </w:t>
      </w:r>
      <w:r w:rsidR="007C49A5" w:rsidRPr="007C49A5">
        <w:rPr>
          <w:i/>
        </w:rPr>
        <w:t xml:space="preserve">fans was beautifully decorated and gave a scenic view of the greens. Everyone thoroughly enjoyed their meal and then some. We will </w:t>
      </w:r>
      <w:proofErr w:type="gramStart"/>
      <w:r w:rsidR="001A789E">
        <w:rPr>
          <w:i/>
        </w:rPr>
        <w:t>definitely</w:t>
      </w:r>
      <w:r w:rsidR="00804834">
        <w:rPr>
          <w:i/>
        </w:rPr>
        <w:t xml:space="preserve"> be</w:t>
      </w:r>
      <w:proofErr w:type="gramEnd"/>
      <w:r w:rsidR="007C49A5" w:rsidRPr="007C49A5">
        <w:rPr>
          <w:i/>
        </w:rPr>
        <w:t xml:space="preserve"> going back!</w:t>
      </w:r>
      <w:r w:rsidR="00FA1018">
        <w:rPr>
          <w:i/>
        </w:rPr>
        <w:t>”</w:t>
      </w:r>
    </w:p>
    <w:p w14:paraId="1C8CD550" w14:textId="77777777" w:rsidR="00565940" w:rsidRPr="00B5224C" w:rsidRDefault="00B5224C" w:rsidP="00FA1018">
      <w:pPr>
        <w:jc w:val="center"/>
        <w:rPr>
          <w:i/>
        </w:rPr>
      </w:pPr>
      <w:r>
        <w:rPr>
          <w:i/>
        </w:rPr>
        <w:t xml:space="preserve">- </w:t>
      </w:r>
      <w:r w:rsidR="007C49A5" w:rsidRPr="00B5224C">
        <w:rPr>
          <w:b/>
          <w:bCs/>
          <w:i/>
          <w:iCs/>
        </w:rPr>
        <w:t>Lori &amp; Claude Bouchard</w:t>
      </w:r>
    </w:p>
    <w:p w14:paraId="0E8417F1" w14:textId="77777777" w:rsidR="00B5224C" w:rsidRPr="00E007CE" w:rsidRDefault="00B5224C" w:rsidP="00F7316E">
      <w:pPr>
        <w:pStyle w:val="BodyText3"/>
        <w:rPr>
          <w:i/>
        </w:rPr>
      </w:pPr>
    </w:p>
    <w:p w14:paraId="5FB3181A" w14:textId="7C8B0010" w:rsidR="00B5224C" w:rsidRDefault="00FA1018" w:rsidP="00FA1018">
      <w:pPr>
        <w:jc w:val="center"/>
        <w:rPr>
          <w:b/>
        </w:rPr>
      </w:pPr>
      <w:r>
        <w:rPr>
          <w:i/>
        </w:rPr>
        <w:t>“</w:t>
      </w:r>
      <w:r w:rsidR="00B64A22">
        <w:rPr>
          <w:i/>
        </w:rPr>
        <w:t>We just wanted to say a huge thank you for working with us to put together a beautiful wedding</w:t>
      </w:r>
      <w:r w:rsidR="00CD2D77">
        <w:rPr>
          <w:i/>
        </w:rPr>
        <w:t xml:space="preserve">. You were always kind and very helpful. We enjoyed every minute of working with you. The service was </w:t>
      </w:r>
      <w:r w:rsidR="00C131A1">
        <w:rPr>
          <w:i/>
        </w:rPr>
        <w:t>fantastic,</w:t>
      </w:r>
      <w:r w:rsidR="00CD2D77">
        <w:rPr>
          <w:i/>
        </w:rPr>
        <w:t xml:space="preserve"> and all our guests ha</w:t>
      </w:r>
      <w:r w:rsidR="009D28B5">
        <w:rPr>
          <w:i/>
        </w:rPr>
        <w:t xml:space="preserve">d a wonderful time and only had good things to say about the food and venue! We </w:t>
      </w:r>
      <w:r w:rsidR="005A0D59">
        <w:rPr>
          <w:i/>
        </w:rPr>
        <w:t>could not</w:t>
      </w:r>
      <w:r w:rsidR="009D28B5">
        <w:rPr>
          <w:i/>
        </w:rPr>
        <w:t xml:space="preserve"> have asked for a better </w:t>
      </w:r>
      <w:r w:rsidR="00E24D01">
        <w:rPr>
          <w:i/>
        </w:rPr>
        <w:t>day,</w:t>
      </w:r>
      <w:r w:rsidR="006212FB">
        <w:rPr>
          <w:i/>
        </w:rPr>
        <w:t xml:space="preserve"> and it will remain engraved in our hearts forever. Thanks again for being a part of our wedding day</w:t>
      </w:r>
      <w:r>
        <w:rPr>
          <w:i/>
        </w:rPr>
        <w:t xml:space="preserve">   </w:t>
      </w:r>
      <w:r w:rsidR="00B5224C" w:rsidRPr="00B5224C">
        <w:rPr>
          <w:i/>
        </w:rPr>
        <w:t xml:space="preserve"> </w:t>
      </w:r>
      <w:r w:rsidR="00B5224C">
        <w:rPr>
          <w:i/>
        </w:rPr>
        <w:t xml:space="preserve">- </w:t>
      </w:r>
      <w:r w:rsidR="006212FB">
        <w:rPr>
          <w:b/>
        </w:rPr>
        <w:t>Jennifer &amp; Simon</w:t>
      </w:r>
      <w:r w:rsidR="00B5224C">
        <w:rPr>
          <w:b/>
        </w:rPr>
        <w:br/>
      </w:r>
    </w:p>
    <w:p w14:paraId="410E4FC8" w14:textId="515367DF" w:rsidR="00FA1018" w:rsidRDefault="00D75349" w:rsidP="00FA1018">
      <w:pPr>
        <w:jc w:val="center"/>
        <w:rPr>
          <w:rStyle w:val="Hyperlink"/>
          <w:rFonts w:asciiTheme="minorHAnsi" w:hAnsiTheme="minorHAnsi" w:cstheme="minorHAnsi"/>
        </w:rPr>
      </w:pPr>
      <w:r w:rsidRPr="00DF5A9B">
        <w:rPr>
          <w:rStyle w:val="Emphasis"/>
          <w:rFonts w:asciiTheme="minorHAnsi" w:hAnsiTheme="minorHAnsi" w:cstheme="minorHAnsi"/>
          <w:b/>
        </w:rPr>
        <w:br/>
      </w:r>
      <w:r w:rsidR="000140DA" w:rsidRPr="00DF5A9B">
        <w:rPr>
          <w:rFonts w:asciiTheme="minorHAnsi" w:hAnsiTheme="minorHAnsi" w:cstheme="minorHAnsi"/>
        </w:rPr>
        <w:t xml:space="preserve">To Book </w:t>
      </w:r>
      <w:r w:rsidR="001779FD" w:rsidRPr="00DF5A9B">
        <w:rPr>
          <w:rFonts w:asciiTheme="minorHAnsi" w:hAnsiTheme="minorHAnsi" w:cstheme="minorHAnsi"/>
        </w:rPr>
        <w:t>an Appointment to Discuss Your Wedding</w:t>
      </w:r>
      <w:r w:rsidR="000140DA" w:rsidRPr="00DF5A9B">
        <w:rPr>
          <w:rFonts w:asciiTheme="minorHAnsi" w:hAnsiTheme="minorHAnsi" w:cstheme="minorHAnsi"/>
        </w:rPr>
        <w:t>, Wedding</w:t>
      </w:r>
      <w:r w:rsidR="001779FD" w:rsidRPr="00DF5A9B">
        <w:rPr>
          <w:rFonts w:asciiTheme="minorHAnsi" w:hAnsiTheme="minorHAnsi" w:cstheme="minorHAnsi"/>
        </w:rPr>
        <w:t xml:space="preserve"> Reception, Rehe</w:t>
      </w:r>
      <w:r w:rsidR="000140DA" w:rsidRPr="00DF5A9B">
        <w:rPr>
          <w:rFonts w:asciiTheme="minorHAnsi" w:hAnsiTheme="minorHAnsi" w:cstheme="minorHAnsi"/>
        </w:rPr>
        <w:t>a</w:t>
      </w:r>
      <w:r w:rsidR="001779FD" w:rsidRPr="00DF5A9B">
        <w:rPr>
          <w:rFonts w:asciiTheme="minorHAnsi" w:hAnsiTheme="minorHAnsi" w:cstheme="minorHAnsi"/>
        </w:rPr>
        <w:t xml:space="preserve">rsal or Golf Outing (613) 821- Fore (3673) or </w:t>
      </w:r>
      <w:hyperlink r:id="rId14" w:history="1">
        <w:r w:rsidR="001779FD" w:rsidRPr="00DF5A9B">
          <w:rPr>
            <w:rStyle w:val="Hyperlink"/>
            <w:rFonts w:asciiTheme="minorHAnsi" w:hAnsiTheme="minorHAnsi" w:cstheme="minorHAnsi"/>
          </w:rPr>
          <w:t>weddings@metcalfegolf.com</w:t>
        </w:r>
      </w:hyperlink>
    </w:p>
    <w:p w14:paraId="07C4A823" w14:textId="4F93A4F9" w:rsidR="00FC509E" w:rsidRDefault="00FC509E" w:rsidP="00FA1018">
      <w:pPr>
        <w:jc w:val="center"/>
        <w:rPr>
          <w:rStyle w:val="Hyperlink"/>
          <w:rFonts w:asciiTheme="minorHAnsi" w:hAnsiTheme="minorHAnsi" w:cstheme="minorHAnsi"/>
        </w:rPr>
      </w:pPr>
    </w:p>
    <w:p w14:paraId="6C463386" w14:textId="77777777" w:rsidR="00FC509E" w:rsidRPr="007716B1" w:rsidRDefault="00FC509E" w:rsidP="00FC509E">
      <w:pPr>
        <w:jc w:val="center"/>
        <w:rPr>
          <w:sz w:val="27"/>
          <w:szCs w:val="27"/>
        </w:rPr>
      </w:pPr>
      <w:r w:rsidRPr="007716B1">
        <w:rPr>
          <w:noProof/>
          <w:sz w:val="27"/>
          <w:szCs w:val="27"/>
        </w:rPr>
        <w:drawing>
          <wp:inline distT="0" distB="0" distL="0" distR="0" wp14:anchorId="5735BB6C" wp14:editId="27005D73">
            <wp:extent cx="1409700" cy="1036486"/>
            <wp:effectExtent l="0" t="0" r="0" b="0"/>
            <wp:docPr id="4" name="Picture 4" descr="Metcalfe_logo2011_fina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calfe_logo2011_final_ve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3" cy="10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A9">
        <w:br/>
      </w:r>
    </w:p>
    <w:p w14:paraId="5C339151" w14:textId="22D30D8A" w:rsidR="00FC509E" w:rsidRPr="00EE1C23" w:rsidRDefault="00FC509E" w:rsidP="00FC509E">
      <w:pPr>
        <w:jc w:val="center"/>
        <w:rPr>
          <w:rFonts w:ascii="Monotype Corsiva" w:hAnsi="Monotype Corsiva"/>
          <w:b/>
          <w:i/>
          <w:color w:val="CC9900"/>
          <w:sz w:val="40"/>
          <w:szCs w:val="40"/>
        </w:rPr>
      </w:pP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Metcalfe Golf Club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– 202</w:t>
      </w:r>
      <w:r w:rsidR="00C13E26">
        <w:rPr>
          <w:rFonts w:ascii="Monotype Corsiva" w:hAnsi="Monotype Corsiva"/>
          <w:b/>
          <w:i/>
          <w:color w:val="CC9900"/>
          <w:sz w:val="40"/>
          <w:szCs w:val="40"/>
        </w:rPr>
        <w:t>3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Wedding Fees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</w:p>
    <w:p w14:paraId="415AB129" w14:textId="137B67F6" w:rsidR="00FC509E" w:rsidRPr="002D4EF8" w:rsidRDefault="00FC509E" w:rsidP="00FC509E">
      <w:pPr>
        <w:ind w:left="1440"/>
        <w:rPr>
          <w:rFonts w:asciiTheme="minorHAnsi" w:hAnsiTheme="minorHAnsi" w:cstheme="minorHAnsi"/>
          <w:sz w:val="32"/>
          <w:szCs w:val="32"/>
        </w:rPr>
      </w:pP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Fireplace Room</w:t>
      </w:r>
      <w:r w:rsidR="00006704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(</w:t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up to </w:t>
      </w:r>
      <w:r w:rsidR="00006704">
        <w:rPr>
          <w:rFonts w:asciiTheme="minorHAnsi" w:hAnsiTheme="minorHAnsi" w:cstheme="minorHAnsi"/>
          <w:b/>
          <w:color w:val="008000"/>
          <w:sz w:val="32"/>
          <w:szCs w:val="32"/>
        </w:rPr>
        <w:t>30)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, Main Room</w:t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(up to 45)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br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or Patio Rental</w:t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(capacity 60)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44388E">
        <w:rPr>
          <w:rFonts w:asciiTheme="minorHAnsi" w:hAnsiTheme="minorHAnsi" w:cstheme="minorHAnsi"/>
          <w:sz w:val="32"/>
          <w:szCs w:val="32"/>
        </w:rPr>
        <w:t>$</w:t>
      </w:r>
      <w:r w:rsidR="00A95685">
        <w:rPr>
          <w:rFonts w:asciiTheme="minorHAnsi" w:hAnsiTheme="minorHAnsi" w:cstheme="minorHAnsi"/>
          <w:sz w:val="32"/>
          <w:szCs w:val="32"/>
        </w:rPr>
        <w:t>499</w:t>
      </w:r>
    </w:p>
    <w:p w14:paraId="4F4B387A" w14:textId="77777777" w:rsidR="00FC509E" w:rsidRPr="002D4EF8" w:rsidRDefault="00FC509E" w:rsidP="00FC509E">
      <w:pPr>
        <w:ind w:left="720" w:firstLine="720"/>
        <w:rPr>
          <w:rFonts w:asciiTheme="minorHAnsi" w:hAnsiTheme="minorHAnsi" w:cstheme="minorHAnsi"/>
        </w:rPr>
      </w:pPr>
    </w:p>
    <w:p w14:paraId="13C27E35" w14:textId="472C81B2" w:rsidR="00FC509E" w:rsidRPr="002D4EF8" w:rsidRDefault="00FC509E" w:rsidP="00FC509E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Banquet Tent Rental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="00006704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(up to 120 guests) </w:t>
      </w:r>
      <w:r w:rsidRPr="002D4EF8">
        <w:rPr>
          <w:rFonts w:asciiTheme="minorHAnsi" w:hAnsiTheme="minorHAnsi" w:cstheme="minorHAnsi"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color w:val="008000"/>
          <w:sz w:val="32"/>
          <w:szCs w:val="32"/>
        </w:rPr>
        <w:tab/>
      </w:r>
      <w:r w:rsidRPr="0044388E">
        <w:rPr>
          <w:rFonts w:asciiTheme="minorHAnsi" w:hAnsiTheme="minorHAnsi" w:cstheme="minorHAnsi"/>
          <w:sz w:val="32"/>
          <w:szCs w:val="32"/>
        </w:rPr>
        <w:t>$</w:t>
      </w:r>
      <w:r w:rsidR="00A95685">
        <w:rPr>
          <w:rFonts w:asciiTheme="minorHAnsi" w:hAnsiTheme="minorHAnsi" w:cstheme="minorHAnsi"/>
          <w:sz w:val="32"/>
          <w:szCs w:val="32"/>
        </w:rPr>
        <w:t>749</w:t>
      </w:r>
    </w:p>
    <w:p w14:paraId="27708196" w14:textId="77777777" w:rsidR="00FC509E" w:rsidRPr="002D4EF8" w:rsidRDefault="00FC509E" w:rsidP="00FC509E">
      <w:pPr>
        <w:ind w:left="720" w:firstLine="720"/>
        <w:rPr>
          <w:rFonts w:asciiTheme="minorHAnsi" w:hAnsiTheme="minorHAnsi" w:cstheme="minorHAnsi"/>
          <w:color w:val="008000"/>
        </w:rPr>
      </w:pPr>
    </w:p>
    <w:p w14:paraId="2228122A" w14:textId="1C9DC632" w:rsidR="00FC509E" w:rsidRPr="002D4EF8" w:rsidRDefault="00FC509E" w:rsidP="00FC509E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Wedding Service on Site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44388E">
        <w:rPr>
          <w:rFonts w:asciiTheme="minorHAnsi" w:hAnsiTheme="minorHAnsi" w:cstheme="minorHAnsi"/>
          <w:sz w:val="32"/>
          <w:szCs w:val="32"/>
        </w:rPr>
        <w:t>$</w:t>
      </w:r>
      <w:r w:rsidR="00A95685">
        <w:rPr>
          <w:rFonts w:asciiTheme="minorHAnsi" w:hAnsiTheme="minorHAnsi" w:cstheme="minorHAnsi"/>
          <w:sz w:val="32"/>
          <w:szCs w:val="32"/>
        </w:rPr>
        <w:t>249</w:t>
      </w:r>
    </w:p>
    <w:p w14:paraId="764D9159" w14:textId="77777777" w:rsidR="00FC509E" w:rsidRPr="002D4EF8" w:rsidRDefault="00FC509E" w:rsidP="00FC509E">
      <w:pPr>
        <w:ind w:left="720" w:firstLine="720"/>
        <w:rPr>
          <w:rFonts w:asciiTheme="minorHAnsi" w:hAnsiTheme="minorHAnsi" w:cstheme="minorHAnsi"/>
        </w:rPr>
      </w:pPr>
    </w:p>
    <w:p w14:paraId="18CDF719" w14:textId="77777777" w:rsidR="00FC509E" w:rsidRPr="00A63B93" w:rsidRDefault="00FC509E" w:rsidP="00FC509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D6C">
        <w:rPr>
          <w:rFonts w:asciiTheme="minorHAnsi" w:hAnsiTheme="minorHAnsi" w:cstheme="minorHAnsi"/>
          <w:b/>
          <w:color w:val="008000"/>
          <w:sz w:val="28"/>
          <w:szCs w:val="28"/>
        </w:rPr>
        <w:t>SOCAN FEE (to have music)</w:t>
      </w:r>
      <w:r w:rsidRPr="00725D6C">
        <w:rPr>
          <w:rFonts w:asciiTheme="minorHAnsi" w:hAnsiTheme="minorHAnsi" w:cstheme="minorHAnsi"/>
          <w:b/>
          <w:color w:val="008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 </w:t>
      </w:r>
      <w:r w:rsidRPr="00A63B93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Pr="00A63B93">
        <w:rPr>
          <w:rFonts w:asciiTheme="minorHAnsi" w:hAnsiTheme="minorHAnsi" w:cstheme="minorHAnsi"/>
          <w:sz w:val="26"/>
          <w:szCs w:val="26"/>
        </w:rPr>
        <w:t>$44.13 (100 or less) $63.49 (100 or more)</w:t>
      </w:r>
    </w:p>
    <w:p w14:paraId="308D45FC" w14:textId="61B4FFFB" w:rsidR="00FC509E" w:rsidRDefault="00FC509E" w:rsidP="00FC509E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A63B93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RE SOUND FEE (to have </w:t>
      </w:r>
      <w:proofErr w:type="gramStart"/>
      <w:r w:rsidR="00E24D01" w:rsidRPr="00A63B93">
        <w:rPr>
          <w:rFonts w:asciiTheme="minorHAnsi" w:hAnsiTheme="minorHAnsi" w:cstheme="minorHAnsi"/>
          <w:b/>
          <w:color w:val="008000"/>
          <w:sz w:val="28"/>
          <w:szCs w:val="28"/>
        </w:rPr>
        <w:t>music)</w:t>
      </w:r>
      <w:r w:rsidR="00E24D01" w:rsidRPr="00A63B93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 </w:t>
      </w:r>
      <w:r w:rsidRPr="00A63B93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proofErr w:type="gramEnd"/>
      <w:r w:rsidRPr="00A63B93">
        <w:rPr>
          <w:rFonts w:asciiTheme="minorHAnsi" w:hAnsiTheme="minorHAnsi" w:cstheme="minorHAnsi"/>
          <w:sz w:val="26"/>
          <w:szCs w:val="26"/>
        </w:rPr>
        <w:t>$18.51 (100 or less) $26.63 (100 or more)</w:t>
      </w:r>
    </w:p>
    <w:p w14:paraId="36C2AE76" w14:textId="77777777" w:rsidR="00FC509E" w:rsidRDefault="00FC509E" w:rsidP="00FC509E">
      <w:pPr>
        <w:ind w:left="720" w:firstLine="720"/>
        <w:rPr>
          <w:rFonts w:asciiTheme="minorHAnsi" w:hAnsiTheme="minorHAnsi" w:cstheme="minorHAnsi"/>
          <w:sz w:val="26"/>
          <w:szCs w:val="26"/>
        </w:rPr>
      </w:pPr>
    </w:p>
    <w:p w14:paraId="65ABBD81" w14:textId="6391A501" w:rsidR="00FC509E" w:rsidRDefault="00FC509E" w:rsidP="00FC509E">
      <w:pPr>
        <w:jc w:val="center"/>
        <w:rPr>
          <w:rFonts w:ascii="Monotype Corsiva" w:hAnsi="Monotype Corsiva"/>
          <w:b/>
          <w:i/>
          <w:color w:val="CC9900"/>
          <w:sz w:val="40"/>
          <w:szCs w:val="40"/>
        </w:rPr>
      </w:pP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Metcalfe Golf Club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– 202</w:t>
      </w:r>
      <w:r w:rsidR="00704C8E">
        <w:rPr>
          <w:rFonts w:ascii="Monotype Corsiva" w:hAnsi="Monotype Corsiva"/>
          <w:b/>
          <w:i/>
          <w:color w:val="CC9900"/>
          <w:sz w:val="40"/>
          <w:szCs w:val="40"/>
        </w:rPr>
        <w:t>3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 xml:space="preserve">Wedding 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>Minimums</w:t>
      </w:r>
      <w:r w:rsidR="002814F7"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</w:p>
    <w:p w14:paraId="5C1C3E67" w14:textId="4413DB71" w:rsidR="002814F7" w:rsidRDefault="00554FE9" w:rsidP="00554FE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6"/>
          <w:szCs w:val="26"/>
        </w:rPr>
        <w:t xml:space="preserve">The minimum </w:t>
      </w:r>
      <w:r w:rsidR="00EF78A6">
        <w:rPr>
          <w:rFonts w:asciiTheme="minorHAnsi" w:hAnsiTheme="minorHAnsi" w:cstheme="minorHAnsi"/>
          <w:sz w:val="26"/>
          <w:szCs w:val="26"/>
        </w:rPr>
        <w:t xml:space="preserve">cost </w:t>
      </w:r>
      <w:r>
        <w:rPr>
          <w:rFonts w:asciiTheme="minorHAnsi" w:hAnsiTheme="minorHAnsi" w:cstheme="minorHAnsi"/>
          <w:sz w:val="26"/>
          <w:szCs w:val="26"/>
        </w:rPr>
        <w:t>to host a wedding is $</w:t>
      </w:r>
      <w:r w:rsidR="00FE3A4E">
        <w:rPr>
          <w:rFonts w:asciiTheme="minorHAnsi" w:hAnsiTheme="minorHAnsi" w:cstheme="minorHAnsi"/>
          <w:sz w:val="26"/>
          <w:szCs w:val="26"/>
        </w:rPr>
        <w:t>3</w:t>
      </w:r>
      <w:r w:rsidR="00704C8E">
        <w:rPr>
          <w:rFonts w:asciiTheme="minorHAnsi" w:hAnsiTheme="minorHAnsi" w:cstheme="minorHAnsi"/>
          <w:sz w:val="26"/>
          <w:szCs w:val="26"/>
        </w:rPr>
        <w:t>5</w:t>
      </w:r>
      <w:r>
        <w:rPr>
          <w:rFonts w:asciiTheme="minorHAnsi" w:hAnsiTheme="minorHAnsi" w:cstheme="minorHAnsi"/>
          <w:sz w:val="26"/>
          <w:szCs w:val="26"/>
        </w:rPr>
        <w:t xml:space="preserve">00, or </w:t>
      </w:r>
      <w:r w:rsidR="00D245E0">
        <w:rPr>
          <w:rFonts w:asciiTheme="minorHAnsi" w:hAnsiTheme="minorHAnsi" w:cstheme="minorHAnsi"/>
          <w:sz w:val="26"/>
          <w:szCs w:val="26"/>
        </w:rPr>
        <w:t>$</w:t>
      </w:r>
      <w:r w:rsidR="00EF78A6">
        <w:rPr>
          <w:rFonts w:asciiTheme="minorHAnsi" w:hAnsiTheme="minorHAnsi" w:cstheme="minorHAnsi"/>
          <w:sz w:val="26"/>
          <w:szCs w:val="26"/>
        </w:rPr>
        <w:t>8</w:t>
      </w:r>
      <w:r w:rsidR="00704C8E">
        <w:rPr>
          <w:rFonts w:asciiTheme="minorHAnsi" w:hAnsiTheme="minorHAnsi" w:cstheme="minorHAnsi"/>
          <w:sz w:val="26"/>
          <w:szCs w:val="26"/>
        </w:rPr>
        <w:t>5</w:t>
      </w:r>
      <w:r w:rsidR="00EF78A6">
        <w:rPr>
          <w:rFonts w:asciiTheme="minorHAnsi" w:hAnsiTheme="minorHAnsi" w:cstheme="minorHAnsi"/>
          <w:sz w:val="26"/>
          <w:szCs w:val="26"/>
        </w:rPr>
        <w:t>.00 per confirmed guest.</w:t>
      </w:r>
      <w:r w:rsidR="0044388E">
        <w:rPr>
          <w:rFonts w:asciiTheme="minorHAnsi" w:hAnsiTheme="minorHAnsi" w:cstheme="minorHAnsi"/>
          <w:sz w:val="26"/>
          <w:szCs w:val="26"/>
        </w:rPr>
        <w:t xml:space="preserve"> Rental fees, food and pre-booked beverages count towards the minimum (gratuity and </w:t>
      </w:r>
      <w:proofErr w:type="spellStart"/>
      <w:r w:rsidR="0044388E">
        <w:rPr>
          <w:rFonts w:asciiTheme="minorHAnsi" w:hAnsiTheme="minorHAnsi" w:cstheme="minorHAnsi"/>
          <w:sz w:val="26"/>
          <w:szCs w:val="26"/>
        </w:rPr>
        <w:t>hst</w:t>
      </w:r>
      <w:proofErr w:type="spellEnd"/>
      <w:r w:rsidR="0044388E">
        <w:rPr>
          <w:rFonts w:asciiTheme="minorHAnsi" w:hAnsiTheme="minorHAnsi" w:cstheme="minorHAnsi"/>
          <w:sz w:val="26"/>
          <w:szCs w:val="26"/>
        </w:rPr>
        <w:t xml:space="preserve"> are excluded)</w:t>
      </w:r>
      <w:r w:rsidR="00EF78A6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5EF59E3" w14:textId="66548212" w:rsidR="00FC509E" w:rsidRPr="002814F7" w:rsidRDefault="000C6E74" w:rsidP="00704C8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7E448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14:paraId="7A585D8F" w14:textId="77777777" w:rsidR="00FC509E" w:rsidRPr="002814F7" w:rsidRDefault="00FC509E" w:rsidP="00FC50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2814F7">
        <w:rPr>
          <w:rFonts w:asciiTheme="minorHAnsi" w:hAnsiTheme="minorHAnsi" w:cstheme="minorHAnsi"/>
          <w:b/>
          <w:bCs/>
          <w:sz w:val="26"/>
          <w:szCs w:val="26"/>
        </w:rPr>
        <w:t>The Following Items Are Included in Our Rental Fees:</w:t>
      </w:r>
    </w:p>
    <w:p w14:paraId="2B0A4025" w14:textId="60A79649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Our house tablecloths in a selection of green, burgundy, black, royal blue &amp; white</w:t>
      </w:r>
    </w:p>
    <w:p w14:paraId="434B9565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White linen napkins</w:t>
      </w:r>
    </w:p>
    <w:p w14:paraId="45AF283F" w14:textId="594D7952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 xml:space="preserve">Our banquet patio tables &amp; bistro </w:t>
      </w:r>
      <w:proofErr w:type="gramStart"/>
      <w:r w:rsidRPr="002814F7">
        <w:rPr>
          <w:rFonts w:asciiTheme="minorHAnsi" w:hAnsiTheme="minorHAnsi" w:cstheme="minorHAnsi"/>
          <w:sz w:val="26"/>
          <w:szCs w:val="26"/>
        </w:rPr>
        <w:t>chairs</w:t>
      </w:r>
      <w:proofErr w:type="gramEnd"/>
    </w:p>
    <w:p w14:paraId="6BA7C995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Our selection of dishes</w:t>
      </w:r>
    </w:p>
    <w:p w14:paraId="1EED4B06" w14:textId="218046FE" w:rsidR="00FC509E" w:rsidRPr="002814F7" w:rsidRDefault="002814F7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</w:t>
      </w:r>
      <w:r w:rsidR="00FC509E" w:rsidRPr="002814F7">
        <w:rPr>
          <w:rFonts w:asciiTheme="minorHAnsi" w:hAnsiTheme="minorHAnsi" w:cstheme="minorHAnsi"/>
          <w:sz w:val="26"/>
          <w:szCs w:val="26"/>
        </w:rPr>
        <w:t>able set</w:t>
      </w:r>
      <w:r>
        <w:rPr>
          <w:rFonts w:asciiTheme="minorHAnsi" w:hAnsiTheme="minorHAnsi" w:cstheme="minorHAnsi"/>
          <w:sz w:val="26"/>
          <w:szCs w:val="26"/>
        </w:rPr>
        <w:t xml:space="preserve"> up</w:t>
      </w:r>
      <w:r w:rsidR="00FC509E" w:rsidRPr="002814F7">
        <w:rPr>
          <w:rFonts w:asciiTheme="minorHAnsi" w:hAnsiTheme="minorHAnsi" w:cstheme="minorHAnsi"/>
          <w:sz w:val="26"/>
          <w:szCs w:val="26"/>
        </w:rPr>
        <w:t xml:space="preserve"> – linens, glasses, silverware, plates, coffee cups &amp; </w:t>
      </w:r>
      <w:proofErr w:type="gramStart"/>
      <w:r w:rsidR="00FC509E" w:rsidRPr="002814F7">
        <w:rPr>
          <w:rFonts w:asciiTheme="minorHAnsi" w:hAnsiTheme="minorHAnsi" w:cstheme="minorHAnsi"/>
          <w:sz w:val="26"/>
          <w:szCs w:val="26"/>
        </w:rPr>
        <w:t>saucers</w:t>
      </w:r>
      <w:proofErr w:type="gramEnd"/>
    </w:p>
    <w:p w14:paraId="6205707E" w14:textId="5C7D388F" w:rsidR="00FC509E" w:rsidRPr="002814F7" w:rsidRDefault="00FC509E" w:rsidP="002814F7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Glass flower vases</w:t>
      </w:r>
      <w:r w:rsidR="002814F7">
        <w:rPr>
          <w:rFonts w:asciiTheme="minorHAnsi" w:hAnsiTheme="minorHAnsi" w:cstheme="minorHAnsi"/>
          <w:sz w:val="26"/>
          <w:szCs w:val="26"/>
        </w:rPr>
        <w:t xml:space="preserve"> &amp; </w:t>
      </w:r>
      <w:r w:rsidRPr="002814F7">
        <w:rPr>
          <w:rFonts w:asciiTheme="minorHAnsi" w:hAnsiTheme="minorHAnsi" w:cstheme="minorHAnsi"/>
          <w:sz w:val="26"/>
          <w:szCs w:val="26"/>
        </w:rPr>
        <w:t>LED candles in frosted holders</w:t>
      </w:r>
    </w:p>
    <w:p w14:paraId="05B98B89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Pictures on site</w:t>
      </w:r>
    </w:p>
    <w:p w14:paraId="3A2AC09D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Bartenders</w:t>
      </w:r>
    </w:p>
    <w:p w14:paraId="79AD841E" w14:textId="77777777" w:rsidR="001361FB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Cutting of your wedding cake</w:t>
      </w:r>
    </w:p>
    <w:p w14:paraId="152C2992" w14:textId="4A74D917" w:rsidR="00FC509E" w:rsidRPr="002814F7" w:rsidRDefault="001361FB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Wedding Service on Site includes, Arch, set up of chairs, signing table etc.</w:t>
      </w:r>
      <w:r w:rsidR="00FC509E" w:rsidRPr="002814F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A43740B" w14:textId="77777777" w:rsidR="00FC509E" w:rsidRPr="002814F7" w:rsidRDefault="00FC509E" w:rsidP="00FC509E">
      <w:pPr>
        <w:rPr>
          <w:rFonts w:asciiTheme="minorHAnsi" w:hAnsiTheme="minorHAnsi" w:cstheme="minorHAnsi"/>
          <w:sz w:val="26"/>
          <w:szCs w:val="26"/>
        </w:rPr>
      </w:pPr>
    </w:p>
    <w:p w14:paraId="68C7B810" w14:textId="77777777" w:rsidR="00FC509E" w:rsidRPr="002814F7" w:rsidRDefault="00FC509E" w:rsidP="00FC50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2814F7">
        <w:rPr>
          <w:rFonts w:asciiTheme="minorHAnsi" w:hAnsiTheme="minorHAnsi" w:cstheme="minorHAnsi"/>
          <w:b/>
          <w:bCs/>
          <w:sz w:val="26"/>
          <w:szCs w:val="26"/>
        </w:rPr>
        <w:t>The Following Items Are NOT Included in Our Rental Fees:</w:t>
      </w:r>
    </w:p>
    <w:p w14:paraId="3776DC61" w14:textId="064FF643" w:rsidR="00FC509E" w:rsidRPr="0044388E" w:rsidRDefault="00FC509E" w:rsidP="0044388E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Additional quantities or colors of linen or runners</w:t>
      </w:r>
    </w:p>
    <w:p w14:paraId="719F5009" w14:textId="29A1DBBD" w:rsidR="00FC509E" w:rsidRPr="002814F7" w:rsidRDefault="00FC509E" w:rsidP="002814F7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Additional tables</w:t>
      </w:r>
      <w:r w:rsidR="002814F7">
        <w:rPr>
          <w:rFonts w:asciiTheme="minorHAnsi" w:hAnsiTheme="minorHAnsi" w:cstheme="minorHAnsi"/>
          <w:sz w:val="26"/>
          <w:szCs w:val="26"/>
        </w:rPr>
        <w:t xml:space="preserve">, </w:t>
      </w:r>
      <w:r w:rsidR="00C131A1">
        <w:rPr>
          <w:rFonts w:asciiTheme="minorHAnsi" w:hAnsiTheme="minorHAnsi" w:cstheme="minorHAnsi"/>
          <w:sz w:val="26"/>
          <w:szCs w:val="26"/>
        </w:rPr>
        <w:t>chairs,</w:t>
      </w:r>
      <w:r w:rsidR="002814F7">
        <w:rPr>
          <w:rFonts w:asciiTheme="minorHAnsi" w:hAnsiTheme="minorHAnsi" w:cstheme="minorHAnsi"/>
          <w:sz w:val="26"/>
          <w:szCs w:val="26"/>
        </w:rPr>
        <w:t xml:space="preserve"> or </w:t>
      </w:r>
      <w:r w:rsidRPr="002814F7">
        <w:rPr>
          <w:rFonts w:asciiTheme="minorHAnsi" w:hAnsiTheme="minorHAnsi" w:cstheme="minorHAnsi"/>
          <w:sz w:val="26"/>
          <w:szCs w:val="26"/>
        </w:rPr>
        <w:t>dish rentals</w:t>
      </w:r>
    </w:p>
    <w:p w14:paraId="128091DA" w14:textId="77777777" w:rsidR="00FC509E" w:rsidRPr="002814F7" w:rsidRDefault="00FC509E" w:rsidP="00FC509E">
      <w:pPr>
        <w:rPr>
          <w:rFonts w:asciiTheme="minorHAnsi" w:hAnsiTheme="minorHAnsi" w:cstheme="minorHAnsi"/>
          <w:iCs/>
          <w:sz w:val="26"/>
          <w:szCs w:val="26"/>
        </w:rPr>
      </w:pPr>
    </w:p>
    <w:p w14:paraId="69680932" w14:textId="5EAF1F50" w:rsidR="00FC509E" w:rsidRDefault="00FC509E" w:rsidP="00FC509E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2814F7">
        <w:rPr>
          <w:rFonts w:asciiTheme="minorHAnsi" w:hAnsiTheme="minorHAnsi" w:cstheme="minorHAnsi"/>
          <w:iCs/>
          <w:sz w:val="26"/>
          <w:szCs w:val="26"/>
        </w:rPr>
        <w:t>All prices subject to 13% HST</w:t>
      </w:r>
      <w:r w:rsidR="0071706C">
        <w:rPr>
          <w:rFonts w:asciiTheme="minorHAnsi" w:hAnsiTheme="minorHAnsi" w:cstheme="minorHAnsi"/>
          <w:iCs/>
          <w:sz w:val="26"/>
          <w:szCs w:val="26"/>
        </w:rPr>
        <w:br/>
      </w:r>
    </w:p>
    <w:p w14:paraId="7F111D1E" w14:textId="77777777" w:rsidR="00F4297F" w:rsidRPr="002814F7" w:rsidRDefault="00F4297F" w:rsidP="00FC509E">
      <w:pPr>
        <w:jc w:val="center"/>
        <w:rPr>
          <w:rFonts w:asciiTheme="minorHAnsi" w:hAnsiTheme="minorHAnsi" w:cstheme="minorHAnsi"/>
          <w:iCs/>
          <w:sz w:val="26"/>
          <w:szCs w:val="26"/>
        </w:rPr>
      </w:pPr>
    </w:p>
    <w:p w14:paraId="6E2CB65A" w14:textId="77777777" w:rsidR="00FC509E" w:rsidRPr="00DF5A9B" w:rsidRDefault="00FC509E" w:rsidP="00FA1018">
      <w:pPr>
        <w:jc w:val="center"/>
        <w:rPr>
          <w:rFonts w:asciiTheme="minorHAnsi" w:hAnsiTheme="minorHAnsi" w:cstheme="minorHAnsi"/>
        </w:rPr>
      </w:pPr>
    </w:p>
    <w:p w14:paraId="6454F567" w14:textId="1267030E" w:rsidR="00FE2552" w:rsidRPr="0054787F" w:rsidRDefault="00C31DD1" w:rsidP="00B90122">
      <w:pPr>
        <w:pStyle w:val="Heading3"/>
        <w:rPr>
          <w:rFonts w:asciiTheme="minorHAnsi" w:hAnsiTheme="minorHAnsi" w:cstheme="minorHAnsi"/>
          <w:color w:val="008000"/>
          <w:sz w:val="40"/>
          <w:szCs w:val="40"/>
          <w:u w:val="single"/>
        </w:rPr>
      </w:pPr>
      <w:r w:rsidRPr="0054787F">
        <w:rPr>
          <w:rFonts w:asciiTheme="minorHAnsi" w:hAnsiTheme="minorHAnsi" w:cstheme="minorHAnsi"/>
          <w:color w:val="008000"/>
          <w:sz w:val="40"/>
          <w:szCs w:val="40"/>
          <w:u w:val="single"/>
        </w:rPr>
        <w:lastRenderedPageBreak/>
        <w:t xml:space="preserve">4 Course Table Service </w:t>
      </w:r>
      <w:r w:rsidR="0022717F" w:rsidRPr="0054787F">
        <w:rPr>
          <w:rFonts w:asciiTheme="minorHAnsi" w:hAnsiTheme="minorHAnsi" w:cstheme="minorHAnsi"/>
          <w:color w:val="008000"/>
          <w:sz w:val="40"/>
          <w:szCs w:val="40"/>
          <w:u w:val="single"/>
        </w:rPr>
        <w:t>Wedding Dinners</w:t>
      </w:r>
    </w:p>
    <w:p w14:paraId="216809E7" w14:textId="2F50AFB9" w:rsidR="0022717F" w:rsidRPr="0054787F" w:rsidRDefault="0022717F" w:rsidP="0022717F">
      <w:pPr>
        <w:rPr>
          <w:rFonts w:asciiTheme="minorHAnsi" w:hAnsiTheme="minorHAnsi" w:cstheme="minorHAnsi"/>
        </w:rPr>
      </w:pPr>
    </w:p>
    <w:p w14:paraId="26DC0890" w14:textId="64E889C3" w:rsidR="007511E1" w:rsidRDefault="000470E3" w:rsidP="000470E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All dinners include the choice of one soup, </w:t>
      </w:r>
      <w:r w:rsidR="007054F0">
        <w:rPr>
          <w:rFonts w:asciiTheme="minorHAnsi" w:hAnsiTheme="minorHAnsi" w:cstheme="minorHAnsi"/>
          <w:sz w:val="26"/>
          <w:szCs w:val="26"/>
        </w:rPr>
        <w:t xml:space="preserve">one </w:t>
      </w:r>
      <w:r>
        <w:rPr>
          <w:rFonts w:asciiTheme="minorHAnsi" w:hAnsiTheme="minorHAnsi" w:cstheme="minorHAnsi"/>
          <w:sz w:val="26"/>
          <w:szCs w:val="26"/>
        </w:rPr>
        <w:t xml:space="preserve">salad and </w:t>
      </w:r>
      <w:r w:rsidR="007054F0">
        <w:rPr>
          <w:rFonts w:asciiTheme="minorHAnsi" w:hAnsiTheme="minorHAnsi" w:cstheme="minorHAnsi"/>
          <w:sz w:val="26"/>
          <w:szCs w:val="26"/>
        </w:rPr>
        <w:t xml:space="preserve">one </w:t>
      </w:r>
      <w:r>
        <w:rPr>
          <w:rFonts w:asciiTheme="minorHAnsi" w:hAnsiTheme="minorHAnsi" w:cstheme="minorHAnsi"/>
          <w:sz w:val="26"/>
          <w:szCs w:val="26"/>
        </w:rPr>
        <w:t xml:space="preserve">dessert. </w:t>
      </w:r>
      <w:r w:rsidR="007054F0">
        <w:rPr>
          <w:rFonts w:asciiTheme="minorHAnsi" w:hAnsiTheme="minorHAnsi" w:cstheme="minorHAnsi"/>
          <w:sz w:val="26"/>
          <w:szCs w:val="26"/>
        </w:rPr>
        <w:t>Should you wish to have a 3 course menu you may deduct $</w:t>
      </w:r>
      <w:r w:rsidR="0071706C">
        <w:rPr>
          <w:rFonts w:asciiTheme="minorHAnsi" w:hAnsiTheme="minorHAnsi" w:cstheme="minorHAnsi"/>
          <w:sz w:val="26"/>
          <w:szCs w:val="26"/>
        </w:rPr>
        <w:t>7</w:t>
      </w:r>
      <w:r w:rsidR="007054F0">
        <w:rPr>
          <w:rFonts w:asciiTheme="minorHAnsi" w:hAnsiTheme="minorHAnsi" w:cstheme="minorHAnsi"/>
          <w:sz w:val="26"/>
          <w:szCs w:val="26"/>
        </w:rPr>
        <w:t xml:space="preserve">.00. </w:t>
      </w:r>
      <w:r>
        <w:rPr>
          <w:rFonts w:asciiTheme="minorHAnsi" w:hAnsiTheme="minorHAnsi" w:cstheme="minorHAnsi"/>
          <w:sz w:val="26"/>
          <w:szCs w:val="26"/>
        </w:rPr>
        <w:t>You may offer your guests the choice of two entrees</w:t>
      </w:r>
      <w:r w:rsidR="000D2000">
        <w:rPr>
          <w:rFonts w:asciiTheme="minorHAnsi" w:hAnsiTheme="minorHAnsi" w:cstheme="minorHAnsi"/>
          <w:sz w:val="26"/>
          <w:szCs w:val="26"/>
        </w:rPr>
        <w:t xml:space="preserve"> provided numbers are confirmed</w:t>
      </w:r>
      <w:r w:rsidR="007712EC">
        <w:rPr>
          <w:rFonts w:asciiTheme="minorHAnsi" w:hAnsiTheme="minorHAnsi" w:cstheme="minorHAnsi"/>
          <w:sz w:val="26"/>
          <w:szCs w:val="26"/>
        </w:rPr>
        <w:t xml:space="preserve"> 7 days ahead and choices are indicated</w:t>
      </w:r>
      <w:r w:rsidR="00814445">
        <w:rPr>
          <w:rFonts w:asciiTheme="minorHAnsi" w:hAnsiTheme="minorHAnsi" w:cstheme="minorHAnsi"/>
          <w:sz w:val="26"/>
          <w:szCs w:val="26"/>
        </w:rPr>
        <w:t xml:space="preserve"> by guest on the seating plan. We are also able to accommodate allergies with 14 advance </w:t>
      </w:r>
      <w:proofErr w:type="gramStart"/>
      <w:r w:rsidR="00814445">
        <w:rPr>
          <w:rFonts w:asciiTheme="minorHAnsi" w:hAnsiTheme="minorHAnsi" w:cstheme="minorHAnsi"/>
          <w:sz w:val="26"/>
          <w:szCs w:val="26"/>
        </w:rPr>
        <w:t>notice</w:t>
      </w:r>
      <w:proofErr w:type="gramEnd"/>
      <w:r w:rsidR="00814445">
        <w:rPr>
          <w:rFonts w:asciiTheme="minorHAnsi" w:hAnsiTheme="minorHAnsi" w:cstheme="minorHAnsi"/>
          <w:sz w:val="26"/>
          <w:szCs w:val="26"/>
        </w:rPr>
        <w:t>.</w:t>
      </w:r>
    </w:p>
    <w:p w14:paraId="1315E94F" w14:textId="77777777" w:rsidR="00B25671" w:rsidRDefault="00B25671" w:rsidP="000470E3">
      <w:pPr>
        <w:rPr>
          <w:rFonts w:asciiTheme="minorHAnsi" w:hAnsiTheme="minorHAnsi" w:cstheme="minorHAnsi"/>
          <w:sz w:val="26"/>
          <w:szCs w:val="26"/>
        </w:rPr>
      </w:pPr>
    </w:p>
    <w:p w14:paraId="42760238" w14:textId="4B4E472B" w:rsidR="0022717F" w:rsidRPr="0054787F" w:rsidRDefault="00C31DD1" w:rsidP="0022717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787F">
        <w:rPr>
          <w:rFonts w:asciiTheme="minorHAnsi" w:hAnsiTheme="minorHAnsi" w:cstheme="minorHAnsi"/>
          <w:b/>
          <w:bCs/>
          <w:sz w:val="36"/>
          <w:szCs w:val="36"/>
        </w:rPr>
        <w:t xml:space="preserve">All dinners </w:t>
      </w:r>
      <w:proofErr w:type="gramStart"/>
      <w:r w:rsidRPr="0054787F">
        <w:rPr>
          <w:rFonts w:asciiTheme="minorHAnsi" w:hAnsiTheme="minorHAnsi" w:cstheme="minorHAnsi"/>
          <w:b/>
          <w:bCs/>
          <w:sz w:val="36"/>
          <w:szCs w:val="36"/>
        </w:rPr>
        <w:t>include</w:t>
      </w:r>
      <w:proofErr w:type="gramEnd"/>
    </w:p>
    <w:p w14:paraId="2EDB4EEA" w14:textId="77777777" w:rsidR="00671514" w:rsidRPr="0054787F" w:rsidRDefault="00671514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01FCBCB" w14:textId="0BA40833" w:rsidR="00C31DD1" w:rsidRPr="0054787F" w:rsidRDefault="00C31DD1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1FB108E">
        <w:rPr>
          <w:rFonts w:asciiTheme="minorHAnsi" w:hAnsiTheme="minorHAnsi" w:cstheme="minorBidi"/>
          <w:b/>
          <w:bCs/>
          <w:sz w:val="32"/>
          <w:szCs w:val="32"/>
        </w:rPr>
        <w:t>Choice Soup</w:t>
      </w:r>
    </w:p>
    <w:p w14:paraId="4ADDCBBF" w14:textId="3A714846" w:rsidR="66AABC94" w:rsidRDefault="66AABC94" w:rsidP="01FB108E">
      <w:pPr>
        <w:spacing w:line="259" w:lineRule="auto"/>
        <w:jc w:val="center"/>
        <w:rPr>
          <w:rFonts w:asciiTheme="minorHAnsi" w:hAnsiTheme="minorHAnsi" w:cstheme="minorBidi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Creamy </w:t>
      </w:r>
      <w:r w:rsidR="005325CD" w:rsidRPr="01FB108E">
        <w:rPr>
          <w:rFonts w:asciiTheme="minorHAnsi" w:hAnsiTheme="minorHAnsi" w:cstheme="minorBidi"/>
          <w:sz w:val="32"/>
          <w:szCs w:val="32"/>
        </w:rPr>
        <w:t>Potato</w:t>
      </w:r>
      <w:r w:rsidRPr="01FB108E">
        <w:rPr>
          <w:rFonts w:asciiTheme="minorHAnsi" w:hAnsiTheme="minorHAnsi" w:cstheme="minorBidi"/>
          <w:sz w:val="32"/>
          <w:szCs w:val="32"/>
        </w:rPr>
        <w:t xml:space="preserve"> and </w:t>
      </w:r>
      <w:r w:rsidR="004C5195">
        <w:rPr>
          <w:rFonts w:asciiTheme="minorHAnsi" w:hAnsiTheme="minorHAnsi" w:cstheme="minorBidi"/>
          <w:sz w:val="32"/>
          <w:szCs w:val="32"/>
        </w:rPr>
        <w:t>L</w:t>
      </w:r>
      <w:r w:rsidRPr="01FB108E">
        <w:rPr>
          <w:rFonts w:asciiTheme="minorHAnsi" w:hAnsiTheme="minorHAnsi" w:cstheme="minorBidi"/>
          <w:sz w:val="32"/>
          <w:szCs w:val="32"/>
        </w:rPr>
        <w:t xml:space="preserve">eek </w:t>
      </w:r>
    </w:p>
    <w:p w14:paraId="7D6E80A8" w14:textId="25A9A1CF" w:rsidR="66AABC94" w:rsidRDefault="66AABC94" w:rsidP="01FB108E">
      <w:pPr>
        <w:spacing w:line="259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Smoked </w:t>
      </w:r>
      <w:r w:rsidR="00900578">
        <w:rPr>
          <w:rFonts w:asciiTheme="minorHAnsi" w:hAnsiTheme="minorHAnsi" w:cstheme="minorBidi"/>
          <w:sz w:val="32"/>
          <w:szCs w:val="32"/>
        </w:rPr>
        <w:t>T</w:t>
      </w:r>
      <w:r w:rsidRPr="01FB108E">
        <w:rPr>
          <w:rFonts w:asciiTheme="minorHAnsi" w:hAnsiTheme="minorHAnsi" w:cstheme="minorBidi"/>
          <w:sz w:val="32"/>
          <w:szCs w:val="32"/>
        </w:rPr>
        <w:t xml:space="preserve">omato and </w:t>
      </w:r>
      <w:r w:rsidR="004C5195">
        <w:rPr>
          <w:rFonts w:asciiTheme="minorHAnsi" w:hAnsiTheme="minorHAnsi" w:cstheme="minorBidi"/>
          <w:sz w:val="32"/>
          <w:szCs w:val="32"/>
        </w:rPr>
        <w:t>B</w:t>
      </w:r>
      <w:r w:rsidRPr="01FB108E">
        <w:rPr>
          <w:rFonts w:asciiTheme="minorHAnsi" w:hAnsiTheme="minorHAnsi" w:cstheme="minorBidi"/>
          <w:sz w:val="32"/>
          <w:szCs w:val="32"/>
        </w:rPr>
        <w:t>asil</w:t>
      </w:r>
    </w:p>
    <w:p w14:paraId="49873B05" w14:textId="67C63897" w:rsidR="66AABC94" w:rsidRDefault="66AABC94" w:rsidP="01FB108E">
      <w:pPr>
        <w:spacing w:line="259" w:lineRule="auto"/>
        <w:jc w:val="center"/>
        <w:rPr>
          <w:rFonts w:asciiTheme="minorHAnsi" w:hAnsiTheme="minorHAnsi" w:cstheme="minorBidi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Broccoli and </w:t>
      </w:r>
      <w:r w:rsidR="004C5195">
        <w:rPr>
          <w:rFonts w:asciiTheme="minorHAnsi" w:hAnsiTheme="minorHAnsi" w:cstheme="minorBidi"/>
          <w:sz w:val="32"/>
          <w:szCs w:val="32"/>
        </w:rPr>
        <w:t>A</w:t>
      </w:r>
      <w:r w:rsidRPr="01FB108E">
        <w:rPr>
          <w:rFonts w:asciiTheme="minorHAnsi" w:hAnsiTheme="minorHAnsi" w:cstheme="minorBidi"/>
          <w:sz w:val="32"/>
          <w:szCs w:val="32"/>
        </w:rPr>
        <w:t>ged Cheddar</w:t>
      </w:r>
    </w:p>
    <w:p w14:paraId="4C83468C" w14:textId="77777777" w:rsidR="00C31DD1" w:rsidRPr="0054787F" w:rsidRDefault="00C31DD1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3364E63" w14:textId="18FF2BFA" w:rsidR="00C31DD1" w:rsidRPr="0054787F" w:rsidRDefault="00C31DD1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>Choice of Salad</w:t>
      </w:r>
    </w:p>
    <w:p w14:paraId="356A0A86" w14:textId="286D104E" w:rsidR="00C31DD1" w:rsidRPr="0054787F" w:rsidRDefault="27640926" w:rsidP="01FB108E">
      <w:pPr>
        <w:jc w:val="center"/>
        <w:rPr>
          <w:rFonts w:asciiTheme="minorHAnsi" w:hAnsiTheme="minorHAnsi" w:cstheme="minorBidi"/>
          <w:sz w:val="32"/>
          <w:szCs w:val="32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Mesclun </w:t>
      </w:r>
      <w:r w:rsidR="00C31DD1" w:rsidRPr="01FB108E">
        <w:rPr>
          <w:rFonts w:asciiTheme="minorHAnsi" w:hAnsiTheme="minorHAnsi" w:cstheme="minorBidi"/>
          <w:sz w:val="32"/>
          <w:szCs w:val="32"/>
        </w:rPr>
        <w:t>Mixed Greens with homemade Garlic Dressing</w:t>
      </w:r>
    </w:p>
    <w:p w14:paraId="4022995C" w14:textId="32F3A5AA" w:rsidR="00C31DD1" w:rsidRPr="0054787F" w:rsidRDefault="00C31DD1" w:rsidP="42DE9209">
      <w:pPr>
        <w:jc w:val="center"/>
        <w:rPr>
          <w:rFonts w:asciiTheme="minorHAnsi" w:hAnsiTheme="minorHAnsi" w:cstheme="minorBidi"/>
          <w:sz w:val="32"/>
          <w:szCs w:val="32"/>
        </w:rPr>
      </w:pPr>
      <w:r w:rsidRPr="42DE9209">
        <w:rPr>
          <w:rFonts w:asciiTheme="minorHAnsi" w:hAnsiTheme="minorHAnsi" w:cstheme="minorBidi"/>
          <w:sz w:val="32"/>
          <w:szCs w:val="32"/>
        </w:rPr>
        <w:t xml:space="preserve">Caesar </w:t>
      </w:r>
      <w:r w:rsidR="00BC0F19">
        <w:rPr>
          <w:rFonts w:asciiTheme="minorHAnsi" w:hAnsiTheme="minorHAnsi" w:cstheme="minorBidi"/>
          <w:sz w:val="32"/>
          <w:szCs w:val="32"/>
        </w:rPr>
        <w:t>S</w:t>
      </w:r>
      <w:r w:rsidRPr="42DE9209">
        <w:rPr>
          <w:rFonts w:asciiTheme="minorHAnsi" w:hAnsiTheme="minorHAnsi" w:cstheme="minorBidi"/>
          <w:sz w:val="32"/>
          <w:szCs w:val="32"/>
        </w:rPr>
        <w:t xml:space="preserve">alad with </w:t>
      </w:r>
      <w:r w:rsidR="3D6D35AA" w:rsidRPr="42DE9209">
        <w:rPr>
          <w:rFonts w:asciiTheme="minorHAnsi" w:hAnsiTheme="minorHAnsi" w:cstheme="minorBidi"/>
          <w:sz w:val="32"/>
          <w:szCs w:val="32"/>
        </w:rPr>
        <w:t>Gran</w:t>
      </w:r>
      <w:r w:rsidR="7C646F1F" w:rsidRPr="42DE9209">
        <w:rPr>
          <w:rFonts w:asciiTheme="minorHAnsi" w:hAnsiTheme="minorHAnsi" w:cstheme="minorBidi"/>
          <w:sz w:val="32"/>
          <w:szCs w:val="32"/>
        </w:rPr>
        <w:t>a</w:t>
      </w:r>
      <w:r w:rsidR="3D6D35AA" w:rsidRPr="42DE9209">
        <w:rPr>
          <w:rFonts w:asciiTheme="minorHAnsi" w:hAnsiTheme="minorHAnsi" w:cstheme="minorBidi"/>
          <w:sz w:val="32"/>
          <w:szCs w:val="32"/>
        </w:rPr>
        <w:t xml:space="preserve"> Padano </w:t>
      </w:r>
      <w:r w:rsidR="5B3C7712" w:rsidRPr="42DE9209">
        <w:rPr>
          <w:rFonts w:asciiTheme="minorHAnsi" w:hAnsiTheme="minorHAnsi" w:cstheme="minorBidi"/>
          <w:sz w:val="32"/>
          <w:szCs w:val="32"/>
        </w:rPr>
        <w:t>P</w:t>
      </w:r>
      <w:r w:rsidR="3D6D35AA" w:rsidRPr="42DE9209">
        <w:rPr>
          <w:rFonts w:asciiTheme="minorHAnsi" w:hAnsiTheme="minorHAnsi" w:cstheme="minorBidi"/>
          <w:sz w:val="32"/>
          <w:szCs w:val="32"/>
        </w:rPr>
        <w:t xml:space="preserve">armesan and </w:t>
      </w:r>
      <w:r w:rsidRPr="42DE9209">
        <w:rPr>
          <w:rFonts w:asciiTheme="minorHAnsi" w:hAnsiTheme="minorHAnsi" w:cstheme="minorBidi"/>
          <w:sz w:val="32"/>
          <w:szCs w:val="32"/>
        </w:rPr>
        <w:t>Garlic Crouton</w:t>
      </w:r>
    </w:p>
    <w:p w14:paraId="0A6240BB" w14:textId="32AD0CBA" w:rsidR="00C31DD1" w:rsidRPr="0054787F" w:rsidRDefault="00C31DD1" w:rsidP="00C31DD1">
      <w:pPr>
        <w:jc w:val="center"/>
        <w:rPr>
          <w:rFonts w:asciiTheme="minorHAnsi" w:hAnsiTheme="minorHAnsi" w:cstheme="minorHAnsi"/>
          <w:sz w:val="32"/>
          <w:szCs w:val="32"/>
        </w:rPr>
      </w:pPr>
      <w:r w:rsidRPr="0054787F">
        <w:rPr>
          <w:rFonts w:asciiTheme="minorHAnsi" w:hAnsiTheme="minorHAnsi" w:cstheme="minorHAnsi"/>
          <w:sz w:val="32"/>
          <w:szCs w:val="32"/>
        </w:rPr>
        <w:t>Strawberry Spinach Salad with Raspberry Vinaigrette</w:t>
      </w:r>
    </w:p>
    <w:p w14:paraId="443FF81C" w14:textId="77777777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1C222F1" w14:textId="68D36CF8" w:rsidR="006757D0" w:rsidRPr="0054787F" w:rsidRDefault="0022717F" w:rsidP="00E125E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787F">
        <w:rPr>
          <w:rFonts w:asciiTheme="minorHAnsi" w:hAnsiTheme="minorHAnsi" w:cstheme="minorHAnsi"/>
          <w:b/>
          <w:bCs/>
          <w:sz w:val="36"/>
          <w:szCs w:val="36"/>
        </w:rPr>
        <w:t xml:space="preserve">Choice of </w:t>
      </w:r>
      <w:r w:rsidR="00C31DD1" w:rsidRPr="0054787F">
        <w:rPr>
          <w:rFonts w:asciiTheme="minorHAnsi" w:hAnsiTheme="minorHAnsi" w:cstheme="minorHAnsi"/>
          <w:b/>
          <w:bCs/>
          <w:sz w:val="36"/>
          <w:szCs w:val="36"/>
        </w:rPr>
        <w:t>Entré</w:t>
      </w:r>
      <w:r w:rsidR="007054F0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6757D0" w:rsidRPr="0054787F">
        <w:rPr>
          <w:rFonts w:asciiTheme="minorHAnsi" w:hAnsiTheme="minorHAnsi" w:cstheme="minorHAnsi"/>
          <w:b/>
          <w:bCs/>
          <w:sz w:val="32"/>
          <w:szCs w:val="32"/>
        </w:rPr>
        <w:br/>
        <w:t xml:space="preserve"> </w:t>
      </w:r>
    </w:p>
    <w:p w14:paraId="4E13B2E3" w14:textId="30C34661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 Tarragon Chicken $</w:t>
      </w:r>
      <w:r w:rsidR="00762002">
        <w:rPr>
          <w:rFonts w:asciiTheme="minorHAnsi" w:hAnsiTheme="minorHAnsi" w:cstheme="minorHAnsi"/>
          <w:b/>
          <w:bCs/>
          <w:sz w:val="32"/>
          <w:szCs w:val="32"/>
        </w:rPr>
        <w:t xml:space="preserve">55 </w:t>
      </w:r>
    </w:p>
    <w:p w14:paraId="64C27C50" w14:textId="13180C29" w:rsidR="0022717F" w:rsidRPr="0054787F" w:rsidRDefault="7957A0D0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>Tender C</w:t>
      </w:r>
      <w:r w:rsidR="0022717F" w:rsidRPr="42DE9209">
        <w:rPr>
          <w:rFonts w:asciiTheme="minorHAnsi" w:hAnsiTheme="minorHAnsi" w:cstheme="minorBidi"/>
          <w:sz w:val="28"/>
          <w:szCs w:val="28"/>
        </w:rPr>
        <w:t>hicken</w:t>
      </w:r>
      <w:r w:rsidR="00BF450A" w:rsidRPr="42DE9209">
        <w:rPr>
          <w:rFonts w:asciiTheme="minorHAnsi" w:hAnsiTheme="minorHAnsi" w:cstheme="minorBidi"/>
          <w:sz w:val="28"/>
          <w:szCs w:val="28"/>
        </w:rPr>
        <w:t xml:space="preserve"> Breast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 </w:t>
      </w:r>
      <w:r w:rsidR="41DC942F" w:rsidRPr="42DE9209">
        <w:rPr>
          <w:rFonts w:asciiTheme="minorHAnsi" w:hAnsiTheme="minorHAnsi" w:cstheme="minorBidi"/>
          <w:sz w:val="28"/>
          <w:szCs w:val="28"/>
        </w:rPr>
        <w:t>with a</w:t>
      </w:r>
      <w:r w:rsidR="69BEB801" w:rsidRPr="42DE9209">
        <w:rPr>
          <w:rFonts w:asciiTheme="minorHAnsi" w:hAnsiTheme="minorHAnsi" w:cstheme="minorBidi"/>
          <w:sz w:val="28"/>
          <w:szCs w:val="28"/>
        </w:rPr>
        <w:t xml:space="preserve"> fresh</w:t>
      </w:r>
      <w:r w:rsidR="41DC942F" w:rsidRPr="42DE9209">
        <w:rPr>
          <w:rFonts w:asciiTheme="minorHAnsi" w:hAnsiTheme="minorHAnsi" w:cstheme="minorBidi"/>
          <w:sz w:val="28"/>
          <w:szCs w:val="28"/>
        </w:rPr>
        <w:t xml:space="preserve"> tarragon and </w:t>
      </w:r>
      <w:r w:rsidR="1AC8BCB7" w:rsidRPr="42DE9209">
        <w:rPr>
          <w:rFonts w:asciiTheme="minorHAnsi" w:hAnsiTheme="minorHAnsi" w:cstheme="minorBidi"/>
          <w:sz w:val="28"/>
          <w:szCs w:val="28"/>
        </w:rPr>
        <w:t xml:space="preserve">grainy </w:t>
      </w:r>
      <w:r w:rsidR="00805244">
        <w:rPr>
          <w:rFonts w:asciiTheme="minorHAnsi" w:hAnsiTheme="minorHAnsi" w:cstheme="minorBidi"/>
          <w:sz w:val="28"/>
          <w:szCs w:val="28"/>
        </w:rPr>
        <w:t>D</w:t>
      </w:r>
      <w:r w:rsidR="00805244" w:rsidRPr="42DE9209">
        <w:rPr>
          <w:rFonts w:asciiTheme="minorHAnsi" w:hAnsiTheme="minorHAnsi" w:cstheme="minorBidi"/>
          <w:sz w:val="28"/>
          <w:szCs w:val="28"/>
        </w:rPr>
        <w:t>ijon</w:t>
      </w:r>
      <w:r w:rsidR="5F83FF69" w:rsidRPr="42DE9209">
        <w:rPr>
          <w:rFonts w:asciiTheme="minorHAnsi" w:hAnsiTheme="minorHAnsi" w:cstheme="minorBidi"/>
          <w:sz w:val="28"/>
          <w:szCs w:val="28"/>
        </w:rPr>
        <w:t xml:space="preserve"> cream</w:t>
      </w:r>
      <w:r w:rsidR="1AC8BCB7" w:rsidRPr="42DE9209">
        <w:rPr>
          <w:rFonts w:asciiTheme="minorHAnsi" w:hAnsiTheme="minorHAnsi" w:cstheme="minorBidi"/>
          <w:sz w:val="28"/>
          <w:szCs w:val="28"/>
        </w:rPr>
        <w:t xml:space="preserve"> </w:t>
      </w:r>
      <w:r w:rsidR="41DC942F" w:rsidRPr="42DE9209">
        <w:rPr>
          <w:rFonts w:asciiTheme="minorHAnsi" w:hAnsiTheme="minorHAnsi" w:cstheme="minorBidi"/>
          <w:sz w:val="28"/>
          <w:szCs w:val="28"/>
        </w:rPr>
        <w:t>sauce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 </w:t>
      </w:r>
    </w:p>
    <w:p w14:paraId="1427FEB4" w14:textId="4E6FD593" w:rsidR="0022717F" w:rsidRPr="0054787F" w:rsidRDefault="006757D0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br/>
      </w:r>
      <w:r w:rsidR="00F273BF" w:rsidRPr="42DE9209">
        <w:rPr>
          <w:rFonts w:asciiTheme="minorHAnsi" w:hAnsiTheme="minorHAnsi" w:cstheme="minorBidi"/>
          <w:b/>
          <w:bCs/>
          <w:sz w:val="32"/>
          <w:szCs w:val="32"/>
        </w:rPr>
        <w:t>Maple Glazed</w:t>
      </w:r>
      <w:r w:rsidR="0022717F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 Bacon Chicken Supreme $5</w:t>
      </w:r>
      <w:r w:rsidR="00762002">
        <w:rPr>
          <w:rFonts w:asciiTheme="minorHAnsi" w:hAnsiTheme="minorHAnsi" w:cstheme="minorBidi"/>
          <w:b/>
          <w:bCs/>
          <w:sz w:val="32"/>
          <w:szCs w:val="32"/>
        </w:rPr>
        <w:t xml:space="preserve">5 </w:t>
      </w:r>
    </w:p>
    <w:p w14:paraId="5D62F99C" w14:textId="512C4EC0" w:rsidR="0022717F" w:rsidRPr="0054787F" w:rsidRDefault="090F115D" w:rsidP="01FB108E">
      <w:pPr>
        <w:spacing w:line="259" w:lineRule="auto"/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>Double smoked B</w:t>
      </w:r>
      <w:r w:rsidR="0022717F" w:rsidRPr="42DE9209">
        <w:rPr>
          <w:rFonts w:asciiTheme="minorHAnsi" w:hAnsiTheme="minorHAnsi" w:cstheme="minorBidi"/>
          <w:sz w:val="28"/>
          <w:szCs w:val="28"/>
        </w:rPr>
        <w:t>acon wrapped Chicken</w:t>
      </w:r>
      <w:r w:rsidR="00BF450A" w:rsidRPr="42DE9209">
        <w:rPr>
          <w:rFonts w:asciiTheme="minorHAnsi" w:hAnsiTheme="minorHAnsi" w:cstheme="minorBidi"/>
          <w:sz w:val="28"/>
          <w:szCs w:val="28"/>
        </w:rPr>
        <w:t xml:space="preserve"> Supreme </w:t>
      </w:r>
      <w:r w:rsidR="0022717F">
        <w:br/>
      </w:r>
      <w:r w:rsidR="0022717F" w:rsidRPr="42DE9209">
        <w:rPr>
          <w:rFonts w:asciiTheme="minorHAnsi" w:hAnsiTheme="minorHAnsi" w:cstheme="minorBidi"/>
          <w:sz w:val="28"/>
          <w:szCs w:val="28"/>
        </w:rPr>
        <w:t>topped with</w:t>
      </w:r>
      <w:r w:rsidR="4326B33C" w:rsidRPr="42DE9209">
        <w:rPr>
          <w:rFonts w:asciiTheme="minorHAnsi" w:hAnsiTheme="minorHAnsi" w:cstheme="minorBidi"/>
          <w:sz w:val="28"/>
          <w:szCs w:val="28"/>
        </w:rPr>
        <w:t xml:space="preserve"> a</w:t>
      </w:r>
      <w:r w:rsidR="29BC9EC4" w:rsidRPr="42DE9209">
        <w:rPr>
          <w:rFonts w:asciiTheme="minorHAnsi" w:hAnsiTheme="minorHAnsi" w:cstheme="minorBidi"/>
          <w:sz w:val="28"/>
          <w:szCs w:val="28"/>
        </w:rPr>
        <w:t xml:space="preserve"> sweet garlic maple </w:t>
      </w:r>
      <w:proofErr w:type="gramStart"/>
      <w:r w:rsidR="29BC9EC4" w:rsidRPr="42DE9209">
        <w:rPr>
          <w:rFonts w:asciiTheme="minorHAnsi" w:hAnsiTheme="minorHAnsi" w:cstheme="minorBidi"/>
          <w:sz w:val="28"/>
          <w:szCs w:val="28"/>
        </w:rPr>
        <w:t>glaze</w:t>
      </w:r>
      <w:proofErr w:type="gramEnd"/>
      <w:r w:rsidR="29BC9EC4" w:rsidRPr="42DE9209">
        <w:rPr>
          <w:rFonts w:asciiTheme="minorHAnsi" w:hAnsiTheme="minorHAnsi" w:cstheme="minorBidi"/>
          <w:sz w:val="28"/>
          <w:szCs w:val="28"/>
        </w:rPr>
        <w:t xml:space="preserve"> </w:t>
      </w:r>
    </w:p>
    <w:p w14:paraId="5142E2FC" w14:textId="357BF6C5" w:rsidR="42DE9209" w:rsidRDefault="42DE9209" w:rsidP="42DE9209">
      <w:pPr>
        <w:spacing w:line="259" w:lineRule="auto"/>
        <w:jc w:val="center"/>
        <w:rPr>
          <w:rFonts w:asciiTheme="minorHAnsi" w:hAnsiTheme="minorHAnsi" w:cstheme="minorBidi"/>
        </w:rPr>
      </w:pPr>
    </w:p>
    <w:p w14:paraId="390EB4AF" w14:textId="3361362E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>Chicken Valentino $</w:t>
      </w:r>
      <w:r w:rsidR="00311CE7">
        <w:rPr>
          <w:rFonts w:asciiTheme="minorHAnsi" w:hAnsiTheme="minorHAnsi" w:cstheme="minorHAnsi"/>
          <w:b/>
          <w:bCs/>
          <w:sz w:val="32"/>
          <w:szCs w:val="32"/>
        </w:rPr>
        <w:t xml:space="preserve">60 </w:t>
      </w:r>
    </w:p>
    <w:p w14:paraId="04365D58" w14:textId="77777777" w:rsidR="0022717F" w:rsidRPr="0054787F" w:rsidRDefault="0022717F" w:rsidP="0022717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87F">
        <w:rPr>
          <w:rFonts w:asciiTheme="minorHAnsi" w:hAnsiTheme="minorHAnsi" w:cstheme="minorHAnsi"/>
          <w:sz w:val="28"/>
          <w:szCs w:val="28"/>
        </w:rPr>
        <w:t xml:space="preserve">Lightly breaded chicken breast stuffed with sundried tomato, roasted red peppers, ham and Asiago </w:t>
      </w:r>
      <w:proofErr w:type="gramStart"/>
      <w:r w:rsidRPr="0054787F">
        <w:rPr>
          <w:rFonts w:asciiTheme="minorHAnsi" w:hAnsiTheme="minorHAnsi" w:cstheme="minorHAnsi"/>
          <w:sz w:val="28"/>
          <w:szCs w:val="28"/>
        </w:rPr>
        <w:t>cheese</w:t>
      </w:r>
      <w:proofErr w:type="gramEnd"/>
    </w:p>
    <w:p w14:paraId="656F69F4" w14:textId="77777777" w:rsidR="00F273BF" w:rsidRPr="0054787F" w:rsidRDefault="00F273B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171EAC6" w14:textId="4CA49179" w:rsidR="00E125E0" w:rsidRPr="002814F7" w:rsidRDefault="00E125E0" w:rsidP="00E125E0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2814F7">
        <w:rPr>
          <w:rFonts w:asciiTheme="minorHAnsi" w:hAnsiTheme="minorHAnsi" w:cstheme="minorHAnsi"/>
          <w:iCs/>
          <w:sz w:val="26"/>
          <w:szCs w:val="26"/>
        </w:rPr>
        <w:t xml:space="preserve">All prices </w:t>
      </w:r>
      <w:r w:rsidR="007054F0">
        <w:rPr>
          <w:rFonts w:asciiTheme="minorHAnsi" w:hAnsiTheme="minorHAnsi" w:cstheme="minorHAnsi"/>
          <w:iCs/>
          <w:sz w:val="26"/>
          <w:szCs w:val="26"/>
        </w:rPr>
        <w:t>include all four course</w:t>
      </w:r>
      <w:r w:rsidR="00D35674">
        <w:rPr>
          <w:rFonts w:asciiTheme="minorHAnsi" w:hAnsiTheme="minorHAnsi" w:cstheme="minorHAnsi"/>
          <w:iCs/>
          <w:sz w:val="26"/>
          <w:szCs w:val="26"/>
        </w:rPr>
        <w:t>s</w:t>
      </w:r>
      <w:r w:rsidR="007054F0">
        <w:rPr>
          <w:rFonts w:asciiTheme="minorHAnsi" w:hAnsiTheme="minorHAnsi" w:cstheme="minorHAnsi"/>
          <w:iCs/>
          <w:sz w:val="26"/>
          <w:szCs w:val="26"/>
        </w:rPr>
        <w:t xml:space="preserve"> and are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subject to </w:t>
      </w:r>
      <w:r w:rsidR="007054F0">
        <w:rPr>
          <w:rFonts w:asciiTheme="minorHAnsi" w:hAnsiTheme="minorHAnsi" w:cstheme="minorHAnsi"/>
          <w:iCs/>
          <w:sz w:val="26"/>
          <w:szCs w:val="26"/>
        </w:rPr>
        <w:t>1</w:t>
      </w:r>
      <w:r w:rsidR="002702B9">
        <w:rPr>
          <w:rFonts w:asciiTheme="minorHAnsi" w:hAnsiTheme="minorHAnsi" w:cstheme="minorHAnsi"/>
          <w:iCs/>
          <w:sz w:val="26"/>
          <w:szCs w:val="26"/>
        </w:rPr>
        <w:t>5</w:t>
      </w:r>
      <w:r w:rsidR="007054F0">
        <w:rPr>
          <w:rFonts w:asciiTheme="minorHAnsi" w:hAnsiTheme="minorHAnsi" w:cstheme="minorHAnsi"/>
          <w:iCs/>
          <w:sz w:val="26"/>
          <w:szCs w:val="26"/>
        </w:rPr>
        <w:t xml:space="preserve">% gratuity and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13% </w:t>
      </w:r>
      <w:proofErr w:type="gramStart"/>
      <w:r w:rsidRPr="002814F7">
        <w:rPr>
          <w:rFonts w:asciiTheme="minorHAnsi" w:hAnsiTheme="minorHAnsi" w:cstheme="minorHAnsi"/>
          <w:iCs/>
          <w:sz w:val="26"/>
          <w:szCs w:val="26"/>
        </w:rPr>
        <w:t>HST</w:t>
      </w:r>
      <w:proofErr w:type="gramEnd"/>
    </w:p>
    <w:p w14:paraId="48A42C04" w14:textId="77777777" w:rsidR="00E125E0" w:rsidRDefault="00E125E0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8E517C0" w14:textId="77777777" w:rsidR="00A864D5" w:rsidRDefault="00A864D5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78D6356" w14:textId="77777777" w:rsidR="00F03642" w:rsidRDefault="00F03642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5A4F7DD" w14:textId="77777777" w:rsidR="00F03642" w:rsidRDefault="00F03642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4A79C30" w14:textId="33684B05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lastRenderedPageBreak/>
        <w:t>Beef Medallions $6</w:t>
      </w:r>
      <w:r w:rsidR="00311CE7">
        <w:rPr>
          <w:rFonts w:asciiTheme="minorHAnsi" w:hAnsiTheme="minorHAnsi" w:cstheme="minorHAnsi"/>
          <w:b/>
          <w:bCs/>
          <w:sz w:val="32"/>
          <w:szCs w:val="32"/>
        </w:rPr>
        <w:t xml:space="preserve">9 </w:t>
      </w:r>
    </w:p>
    <w:p w14:paraId="7F8083BA" w14:textId="09B38D4F" w:rsidR="00D409A8" w:rsidRPr="0054787F" w:rsidRDefault="0022717F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Beef tenderloin medallions in </w:t>
      </w:r>
      <w:r w:rsidR="1023B7E0" w:rsidRPr="42DE9209">
        <w:rPr>
          <w:rFonts w:asciiTheme="minorHAnsi" w:hAnsiTheme="minorHAnsi" w:cstheme="minorBidi"/>
          <w:sz w:val="28"/>
          <w:szCs w:val="28"/>
        </w:rPr>
        <w:t>creamy mushroom trio sauce</w:t>
      </w:r>
    </w:p>
    <w:p w14:paraId="1D1F9F27" w14:textId="7D2E97BF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61295A1B" w14:textId="4312BD28" w:rsidR="0022717F" w:rsidRPr="0054787F" w:rsidRDefault="00311CE7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8 ounce </w:t>
      </w:r>
      <w:r w:rsidR="0022717F"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Beef </w:t>
      </w:r>
      <w:r w:rsidR="00D409A8" w:rsidRPr="0054787F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22717F" w:rsidRPr="0054787F">
        <w:rPr>
          <w:rFonts w:asciiTheme="minorHAnsi" w:hAnsiTheme="minorHAnsi" w:cstheme="minorHAnsi"/>
          <w:b/>
          <w:bCs/>
          <w:sz w:val="32"/>
          <w:szCs w:val="32"/>
        </w:rPr>
        <w:t>enderloin $</w:t>
      </w:r>
      <w:r w:rsidR="002702B9">
        <w:rPr>
          <w:rFonts w:asciiTheme="minorHAnsi" w:hAnsiTheme="minorHAnsi" w:cstheme="minorHAnsi"/>
          <w:b/>
          <w:bCs/>
          <w:sz w:val="32"/>
          <w:szCs w:val="32"/>
        </w:rPr>
        <w:t>75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0A72ADD4" w14:textId="1596B269" w:rsidR="0022717F" w:rsidRPr="0054787F" w:rsidRDefault="0022717F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Grilled Angus Beef tenderloin </w:t>
      </w:r>
      <w:r>
        <w:br/>
      </w:r>
      <w:r w:rsidRPr="42DE9209">
        <w:rPr>
          <w:rFonts w:asciiTheme="minorHAnsi" w:hAnsiTheme="minorHAnsi" w:cstheme="minorBidi"/>
          <w:sz w:val="28"/>
          <w:szCs w:val="28"/>
        </w:rPr>
        <w:t xml:space="preserve">smothered with </w:t>
      </w:r>
      <w:r w:rsidR="3091FDD2" w:rsidRPr="42DE9209">
        <w:rPr>
          <w:rFonts w:asciiTheme="minorHAnsi" w:hAnsiTheme="minorHAnsi" w:cstheme="minorBidi"/>
          <w:sz w:val="28"/>
          <w:szCs w:val="28"/>
        </w:rPr>
        <w:t xml:space="preserve">a </w:t>
      </w:r>
      <w:r w:rsidR="070A2250" w:rsidRPr="42DE9209">
        <w:rPr>
          <w:rFonts w:asciiTheme="minorHAnsi" w:hAnsiTheme="minorHAnsi" w:cstheme="minorBidi"/>
          <w:sz w:val="28"/>
          <w:szCs w:val="28"/>
        </w:rPr>
        <w:t>red</w:t>
      </w:r>
      <w:r w:rsidR="68A0CB6A" w:rsidRPr="42DE9209">
        <w:rPr>
          <w:rFonts w:asciiTheme="minorHAnsi" w:hAnsiTheme="minorHAnsi" w:cstheme="minorBidi"/>
          <w:sz w:val="28"/>
          <w:szCs w:val="28"/>
        </w:rPr>
        <w:t xml:space="preserve"> wine shallot demi</w:t>
      </w:r>
      <w:r w:rsidR="4869370B" w:rsidRPr="42DE9209">
        <w:rPr>
          <w:rFonts w:asciiTheme="minorHAnsi" w:hAnsiTheme="minorHAnsi" w:cstheme="minorBidi"/>
          <w:sz w:val="28"/>
          <w:szCs w:val="28"/>
        </w:rPr>
        <w:t>-</w:t>
      </w:r>
      <w:proofErr w:type="gramStart"/>
      <w:r w:rsidR="68A0CB6A" w:rsidRPr="42DE9209">
        <w:rPr>
          <w:rFonts w:asciiTheme="minorHAnsi" w:hAnsiTheme="minorHAnsi" w:cstheme="minorBidi"/>
          <w:sz w:val="28"/>
          <w:szCs w:val="28"/>
        </w:rPr>
        <w:t>gla</w:t>
      </w:r>
      <w:r w:rsidR="041FFA60" w:rsidRPr="42DE9209">
        <w:rPr>
          <w:rFonts w:asciiTheme="minorHAnsi" w:hAnsiTheme="minorHAnsi" w:cstheme="minorBidi"/>
          <w:sz w:val="28"/>
          <w:szCs w:val="28"/>
        </w:rPr>
        <w:t>c</w:t>
      </w:r>
      <w:r w:rsidR="68A0CB6A" w:rsidRPr="42DE9209">
        <w:rPr>
          <w:rFonts w:asciiTheme="minorHAnsi" w:hAnsiTheme="minorHAnsi" w:cstheme="minorBidi"/>
          <w:sz w:val="28"/>
          <w:szCs w:val="28"/>
        </w:rPr>
        <w:t>e</w:t>
      </w:r>
      <w:bookmarkStart w:id="0" w:name="_Hlk57629881"/>
      <w:proofErr w:type="gramEnd"/>
    </w:p>
    <w:p w14:paraId="6C8B54E9" w14:textId="68BE5674" w:rsidR="00D409A8" w:rsidRPr="0054787F" w:rsidRDefault="001976F9" w:rsidP="00B2567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5C95DA09" w14:textId="40EF862A" w:rsidR="00B25671" w:rsidRDefault="43B1B637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Grilled </w:t>
      </w:r>
      <w:r w:rsidR="00D35674" w:rsidRPr="42DE9209">
        <w:rPr>
          <w:rFonts w:asciiTheme="minorHAnsi" w:hAnsiTheme="minorHAnsi" w:cstheme="minorBidi"/>
          <w:b/>
          <w:bCs/>
          <w:sz w:val="32"/>
          <w:szCs w:val="32"/>
        </w:rPr>
        <w:t>Striploin</w:t>
      </w:r>
      <w:r w:rsidR="00B25671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 $</w:t>
      </w:r>
      <w:r w:rsidR="00F03642">
        <w:rPr>
          <w:rFonts w:asciiTheme="minorHAnsi" w:hAnsiTheme="minorHAnsi" w:cstheme="minorBidi"/>
          <w:b/>
          <w:bCs/>
          <w:sz w:val="32"/>
          <w:szCs w:val="32"/>
        </w:rPr>
        <w:t>6</w:t>
      </w:r>
      <w:r w:rsidR="002702B9">
        <w:rPr>
          <w:rFonts w:asciiTheme="minorHAnsi" w:hAnsiTheme="minorHAnsi" w:cstheme="minorBidi"/>
          <w:b/>
          <w:bCs/>
          <w:sz w:val="32"/>
          <w:szCs w:val="32"/>
        </w:rPr>
        <w:t xml:space="preserve">9 </w:t>
      </w:r>
    </w:p>
    <w:p w14:paraId="63342196" w14:textId="76C6155A" w:rsidR="000B1ABC" w:rsidRPr="0054787F" w:rsidRDefault="000B1ABC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10 ounce </w:t>
      </w:r>
      <w:r w:rsidR="0704DE91" w:rsidRPr="42DE9209">
        <w:rPr>
          <w:rFonts w:asciiTheme="minorHAnsi" w:hAnsiTheme="minorHAnsi" w:cstheme="minorBidi"/>
          <w:sz w:val="28"/>
          <w:szCs w:val="28"/>
        </w:rPr>
        <w:t>Canadian beef</w:t>
      </w:r>
      <w:r w:rsidR="00551D39" w:rsidRPr="42DE9209">
        <w:rPr>
          <w:rFonts w:asciiTheme="minorHAnsi" w:hAnsiTheme="minorHAnsi" w:cstheme="minorBidi"/>
          <w:sz w:val="28"/>
          <w:szCs w:val="28"/>
        </w:rPr>
        <w:t xml:space="preserve"> Strip</w:t>
      </w:r>
      <w:r w:rsidR="6124DBDF" w:rsidRPr="42DE9209">
        <w:rPr>
          <w:rFonts w:asciiTheme="minorHAnsi" w:hAnsiTheme="minorHAnsi" w:cstheme="minorBidi"/>
          <w:sz w:val="28"/>
          <w:szCs w:val="28"/>
        </w:rPr>
        <w:t xml:space="preserve"> loin</w:t>
      </w:r>
      <w:r w:rsidR="00551D39" w:rsidRPr="42DE9209">
        <w:rPr>
          <w:rFonts w:asciiTheme="minorHAnsi" w:hAnsiTheme="minorHAnsi" w:cstheme="minorBidi"/>
          <w:sz w:val="28"/>
          <w:szCs w:val="28"/>
        </w:rPr>
        <w:t xml:space="preserve"> topped with</w:t>
      </w:r>
      <w:r w:rsidR="00F735F6" w:rsidRPr="42DE9209">
        <w:rPr>
          <w:rFonts w:asciiTheme="minorHAnsi" w:hAnsiTheme="minorHAnsi" w:cstheme="minorBidi"/>
          <w:sz w:val="28"/>
          <w:szCs w:val="28"/>
        </w:rPr>
        <w:t xml:space="preserve"> burgundy wine </w:t>
      </w:r>
      <w:proofErr w:type="gramStart"/>
      <w:r w:rsidR="00F735F6" w:rsidRPr="42DE9209">
        <w:rPr>
          <w:rFonts w:asciiTheme="minorHAnsi" w:hAnsiTheme="minorHAnsi" w:cstheme="minorBidi"/>
          <w:sz w:val="28"/>
          <w:szCs w:val="28"/>
        </w:rPr>
        <w:t>sauce</w:t>
      </w:r>
      <w:proofErr w:type="gramEnd"/>
    </w:p>
    <w:p w14:paraId="3C166385" w14:textId="77777777" w:rsidR="00D409A8" w:rsidRPr="0054787F" w:rsidRDefault="00D409A8" w:rsidP="005F6B88">
      <w:pPr>
        <w:rPr>
          <w:rFonts w:asciiTheme="minorHAnsi" w:hAnsiTheme="minorHAnsi" w:cstheme="minorHAnsi"/>
          <w:sz w:val="28"/>
          <w:szCs w:val="28"/>
        </w:rPr>
      </w:pPr>
    </w:p>
    <w:bookmarkEnd w:id="0"/>
    <w:p w14:paraId="6C8366B2" w14:textId="3FFAE2E8" w:rsidR="0022717F" w:rsidRPr="0054787F" w:rsidRDefault="0026552E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Seared</w:t>
      </w:r>
      <w:r w:rsidR="0022717F"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 Atlantic </w:t>
      </w:r>
      <w:r w:rsidR="00551D39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22717F" w:rsidRPr="0054787F">
        <w:rPr>
          <w:rFonts w:asciiTheme="minorHAnsi" w:hAnsiTheme="minorHAnsi" w:cstheme="minorHAnsi"/>
          <w:b/>
          <w:bCs/>
          <w:sz w:val="32"/>
          <w:szCs w:val="32"/>
        </w:rPr>
        <w:t>almon $</w:t>
      </w:r>
      <w:r w:rsidR="002702B9">
        <w:rPr>
          <w:rFonts w:asciiTheme="minorHAnsi" w:hAnsiTheme="minorHAnsi" w:cstheme="minorHAnsi"/>
          <w:b/>
          <w:bCs/>
          <w:sz w:val="32"/>
          <w:szCs w:val="32"/>
        </w:rPr>
        <w:t xml:space="preserve">60 </w:t>
      </w:r>
    </w:p>
    <w:p w14:paraId="08079BDA" w14:textId="1E747FFB" w:rsidR="0022717F" w:rsidRPr="0054787F" w:rsidRDefault="0022717F" w:rsidP="0022717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87F">
        <w:rPr>
          <w:rFonts w:asciiTheme="minorHAnsi" w:hAnsiTheme="minorHAnsi" w:cstheme="minorHAnsi"/>
          <w:sz w:val="28"/>
          <w:szCs w:val="28"/>
        </w:rPr>
        <w:t xml:space="preserve">Atlantic Salmon topped with Dill-Citrus Hollandaise Sauce </w:t>
      </w:r>
    </w:p>
    <w:p w14:paraId="18C87CE0" w14:textId="77777777" w:rsidR="00D409A8" w:rsidRPr="0054787F" w:rsidRDefault="00D409A8" w:rsidP="0022717F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1562454" w14:textId="16DFBC78" w:rsidR="6BDB5ACB" w:rsidRDefault="6BDB5ACB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Stuffed </w:t>
      </w:r>
      <w:r w:rsidR="0022717F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Ontario </w:t>
      </w:r>
      <w:r w:rsidR="005F6B88" w:rsidRPr="42DE9209">
        <w:rPr>
          <w:rFonts w:asciiTheme="minorHAnsi" w:hAnsiTheme="minorHAnsi" w:cstheme="minorBidi"/>
          <w:b/>
          <w:bCs/>
          <w:sz w:val="32"/>
          <w:szCs w:val="32"/>
        </w:rPr>
        <w:t>P</w:t>
      </w:r>
      <w:r w:rsidR="0022717F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ork </w:t>
      </w:r>
      <w:r w:rsidR="15977B1A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Loin </w:t>
      </w:r>
      <w:r w:rsidR="0022717F" w:rsidRPr="42DE9209">
        <w:rPr>
          <w:rFonts w:asciiTheme="minorHAnsi" w:hAnsiTheme="minorHAnsi" w:cstheme="minorBidi"/>
          <w:b/>
          <w:bCs/>
          <w:sz w:val="32"/>
          <w:szCs w:val="32"/>
        </w:rPr>
        <w:t>$</w:t>
      </w:r>
      <w:r w:rsidR="002702B9">
        <w:rPr>
          <w:rFonts w:asciiTheme="minorHAnsi" w:hAnsiTheme="minorHAnsi" w:cstheme="minorBidi"/>
          <w:b/>
          <w:bCs/>
          <w:sz w:val="32"/>
          <w:szCs w:val="32"/>
        </w:rPr>
        <w:t xml:space="preserve">55 </w:t>
      </w:r>
    </w:p>
    <w:p w14:paraId="7B59A6C6" w14:textId="0E6018E2" w:rsidR="57ECC112" w:rsidRDefault="57ECC112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Sliced pork </w:t>
      </w:r>
      <w:r w:rsidR="1F53C809" w:rsidRPr="42DE9209">
        <w:rPr>
          <w:rFonts w:asciiTheme="minorHAnsi" w:hAnsiTheme="minorHAnsi" w:cstheme="minorBidi"/>
          <w:sz w:val="28"/>
          <w:szCs w:val="28"/>
        </w:rPr>
        <w:t>loin</w:t>
      </w:r>
      <w:r w:rsidRPr="42DE9209">
        <w:rPr>
          <w:rFonts w:asciiTheme="minorHAnsi" w:hAnsiTheme="minorHAnsi" w:cstheme="minorBidi"/>
          <w:sz w:val="28"/>
          <w:szCs w:val="28"/>
        </w:rPr>
        <w:t xml:space="preserve"> stuffed with </w:t>
      </w:r>
      <w:r w:rsidR="1691A644" w:rsidRPr="42DE9209">
        <w:rPr>
          <w:rFonts w:asciiTheme="minorHAnsi" w:hAnsiTheme="minorHAnsi" w:cstheme="minorBidi"/>
          <w:sz w:val="28"/>
          <w:szCs w:val="28"/>
        </w:rPr>
        <w:t>a bacon, leek, fennel, and apple stuffing</w:t>
      </w:r>
      <w:r w:rsidR="6DEAD849" w:rsidRPr="42DE9209">
        <w:rPr>
          <w:rFonts w:asciiTheme="minorHAnsi" w:hAnsiTheme="minorHAnsi" w:cstheme="minorBidi"/>
          <w:sz w:val="28"/>
          <w:szCs w:val="28"/>
        </w:rPr>
        <w:t xml:space="preserve"> topped with a </w:t>
      </w:r>
      <w:r w:rsidR="4BCD4E52" w:rsidRPr="42DE9209">
        <w:rPr>
          <w:rFonts w:asciiTheme="minorHAnsi" w:hAnsiTheme="minorHAnsi" w:cstheme="minorBidi"/>
          <w:sz w:val="28"/>
          <w:szCs w:val="28"/>
        </w:rPr>
        <w:t xml:space="preserve">rosemary </w:t>
      </w:r>
      <w:r w:rsidR="6DEAD849" w:rsidRPr="42DE9209">
        <w:rPr>
          <w:rFonts w:asciiTheme="minorHAnsi" w:hAnsiTheme="minorHAnsi" w:cstheme="minorBidi"/>
          <w:sz w:val="28"/>
          <w:szCs w:val="28"/>
        </w:rPr>
        <w:t xml:space="preserve">pork </w:t>
      </w:r>
      <w:proofErr w:type="gramStart"/>
      <w:r w:rsidR="6DEAD849" w:rsidRPr="42DE9209">
        <w:rPr>
          <w:rFonts w:asciiTheme="minorHAnsi" w:hAnsiTheme="minorHAnsi" w:cstheme="minorBidi"/>
          <w:sz w:val="28"/>
          <w:szCs w:val="28"/>
        </w:rPr>
        <w:t>gravy</w:t>
      </w:r>
      <w:proofErr w:type="gramEnd"/>
      <w:r w:rsidR="6DEAD849" w:rsidRPr="42DE9209">
        <w:rPr>
          <w:rFonts w:asciiTheme="minorHAnsi" w:hAnsiTheme="minorHAnsi" w:cstheme="minorBidi"/>
          <w:sz w:val="28"/>
          <w:szCs w:val="28"/>
        </w:rPr>
        <w:t xml:space="preserve"> </w:t>
      </w:r>
    </w:p>
    <w:p w14:paraId="17A747C8" w14:textId="0779878C" w:rsidR="00100ECD" w:rsidRDefault="00100ECD" w:rsidP="42DE9209">
      <w:pPr>
        <w:jc w:val="center"/>
        <w:rPr>
          <w:rFonts w:asciiTheme="minorHAnsi" w:hAnsiTheme="minorHAnsi" w:cstheme="minorBidi"/>
          <w:sz w:val="28"/>
          <w:szCs w:val="28"/>
        </w:rPr>
      </w:pPr>
    </w:p>
    <w:p w14:paraId="5C51A8B3" w14:textId="204E076F" w:rsidR="00100ECD" w:rsidRDefault="00100ECD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100ECD">
        <w:rPr>
          <w:rFonts w:asciiTheme="minorHAnsi" w:hAnsiTheme="minorHAnsi" w:cstheme="minorBidi"/>
          <w:b/>
          <w:bCs/>
          <w:sz w:val="32"/>
          <w:szCs w:val="32"/>
        </w:rPr>
        <w:t xml:space="preserve">Vegetarian and Vegan </w:t>
      </w:r>
      <w:r>
        <w:rPr>
          <w:rFonts w:asciiTheme="minorHAnsi" w:hAnsiTheme="minorHAnsi" w:cstheme="minorBidi"/>
          <w:b/>
          <w:bCs/>
          <w:sz w:val="32"/>
          <w:szCs w:val="32"/>
        </w:rPr>
        <w:t>$</w:t>
      </w:r>
      <w:r w:rsidR="002702B9">
        <w:rPr>
          <w:rFonts w:asciiTheme="minorHAnsi" w:hAnsiTheme="minorHAnsi" w:cstheme="minorBidi"/>
          <w:b/>
          <w:bCs/>
          <w:sz w:val="32"/>
          <w:szCs w:val="32"/>
        </w:rPr>
        <w:t xml:space="preserve">55 </w:t>
      </w:r>
    </w:p>
    <w:p w14:paraId="227A5636" w14:textId="4245EB8B" w:rsidR="00100ECD" w:rsidRPr="00100ECD" w:rsidRDefault="00100ECD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Customized dishes served to fit your specific </w:t>
      </w:r>
      <w:proofErr w:type="gramStart"/>
      <w:r>
        <w:rPr>
          <w:rFonts w:asciiTheme="minorHAnsi" w:hAnsiTheme="minorHAnsi" w:cstheme="minorBidi"/>
          <w:sz w:val="28"/>
          <w:szCs w:val="28"/>
        </w:rPr>
        <w:t>guests</w:t>
      </w:r>
      <w:proofErr w:type="gramEnd"/>
      <w:r>
        <w:rPr>
          <w:rFonts w:asciiTheme="minorHAnsi" w:hAnsiTheme="minorHAnsi" w:cstheme="minorBidi"/>
          <w:sz w:val="28"/>
          <w:szCs w:val="28"/>
        </w:rPr>
        <w:t xml:space="preserve"> </w:t>
      </w:r>
    </w:p>
    <w:p w14:paraId="4BE3A0A1" w14:textId="451741B1" w:rsidR="0022717F" w:rsidRPr="0054787F" w:rsidRDefault="0022717F" w:rsidP="42DE9209">
      <w:pPr>
        <w:jc w:val="center"/>
        <w:rPr>
          <w:rFonts w:asciiTheme="minorHAnsi" w:hAnsiTheme="minorHAnsi" w:cstheme="minorBidi"/>
        </w:rPr>
      </w:pPr>
    </w:p>
    <w:p w14:paraId="76BFC1D2" w14:textId="2706E918" w:rsidR="00432E59" w:rsidRPr="005F6B88" w:rsidRDefault="00432E59" w:rsidP="00432E5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787F">
        <w:rPr>
          <w:rFonts w:asciiTheme="minorHAnsi" w:hAnsiTheme="minorHAnsi" w:cstheme="minorHAnsi"/>
          <w:b/>
          <w:bCs/>
          <w:sz w:val="36"/>
          <w:szCs w:val="36"/>
        </w:rPr>
        <w:t>All main Courses include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35286E10" w14:textId="4D706974" w:rsidR="00DA22AF" w:rsidRDefault="00432E59" w:rsidP="00DA22AF">
      <w:pPr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 w:rsidRPr="42DE9209">
        <w:rPr>
          <w:rFonts w:asciiTheme="minorHAnsi" w:hAnsiTheme="minorHAnsi" w:cstheme="minorBidi"/>
          <w:sz w:val="32"/>
          <w:szCs w:val="32"/>
        </w:rPr>
        <w:t xml:space="preserve">Choice of Roasted </w:t>
      </w:r>
      <w:r w:rsidR="338ED2E4" w:rsidRPr="42DE9209">
        <w:rPr>
          <w:rFonts w:asciiTheme="minorHAnsi" w:hAnsiTheme="minorHAnsi" w:cstheme="minorBidi"/>
          <w:sz w:val="32"/>
          <w:szCs w:val="32"/>
        </w:rPr>
        <w:t xml:space="preserve">Red Skin </w:t>
      </w:r>
      <w:r w:rsidRPr="42DE9209">
        <w:rPr>
          <w:rFonts w:asciiTheme="minorHAnsi" w:hAnsiTheme="minorHAnsi" w:cstheme="minorBidi"/>
          <w:sz w:val="32"/>
          <w:szCs w:val="32"/>
        </w:rPr>
        <w:t>Potato,</w:t>
      </w:r>
      <w:r w:rsidR="00DA22AF">
        <w:rPr>
          <w:rFonts w:asciiTheme="minorHAnsi" w:hAnsiTheme="minorHAnsi" w:cstheme="minorBidi"/>
          <w:sz w:val="32"/>
          <w:szCs w:val="32"/>
        </w:rPr>
        <w:t xml:space="preserve"> Gratin Potatoes</w:t>
      </w:r>
      <w:r w:rsidR="00FC1561">
        <w:rPr>
          <w:rFonts w:asciiTheme="minorHAnsi" w:hAnsiTheme="minorHAnsi" w:cstheme="minorBidi"/>
          <w:sz w:val="32"/>
          <w:szCs w:val="32"/>
        </w:rPr>
        <w:t>,</w:t>
      </w:r>
      <w:r w:rsidR="00DA22AF">
        <w:rPr>
          <w:rFonts w:asciiTheme="minorHAnsi" w:hAnsiTheme="minorHAnsi" w:cstheme="minorBidi"/>
          <w:sz w:val="32"/>
          <w:szCs w:val="32"/>
        </w:rPr>
        <w:t xml:space="preserve"> </w:t>
      </w:r>
    </w:p>
    <w:p w14:paraId="357B9D6F" w14:textId="6B131DF9" w:rsidR="00432E59" w:rsidRPr="00551D39" w:rsidRDefault="5D1613B0" w:rsidP="6ADC94D2">
      <w:pPr>
        <w:jc w:val="center"/>
        <w:rPr>
          <w:rFonts w:asciiTheme="minorHAnsi" w:hAnsiTheme="minorHAnsi" w:cstheme="minorBidi"/>
          <w:sz w:val="32"/>
          <w:szCs w:val="32"/>
        </w:rPr>
      </w:pPr>
      <w:r w:rsidRPr="42DE9209">
        <w:rPr>
          <w:rFonts w:asciiTheme="minorHAnsi" w:hAnsiTheme="minorHAnsi" w:cstheme="minorBidi"/>
          <w:sz w:val="32"/>
          <w:szCs w:val="32"/>
        </w:rPr>
        <w:t xml:space="preserve">Roasted </w:t>
      </w:r>
      <w:r w:rsidR="00432E59" w:rsidRPr="42DE9209">
        <w:rPr>
          <w:rFonts w:asciiTheme="minorHAnsi" w:hAnsiTheme="minorHAnsi" w:cstheme="minorBidi"/>
          <w:sz w:val="32"/>
          <w:szCs w:val="32"/>
        </w:rPr>
        <w:t xml:space="preserve">Garlic </w:t>
      </w:r>
      <w:r w:rsidR="0F0E89E6" w:rsidRPr="42DE9209">
        <w:rPr>
          <w:rFonts w:asciiTheme="minorHAnsi" w:hAnsiTheme="minorHAnsi" w:cstheme="minorBidi"/>
          <w:sz w:val="32"/>
          <w:szCs w:val="32"/>
        </w:rPr>
        <w:t>Mashed</w:t>
      </w:r>
      <w:r w:rsidR="00432E59" w:rsidRPr="42DE9209">
        <w:rPr>
          <w:rFonts w:asciiTheme="minorHAnsi" w:hAnsiTheme="minorHAnsi" w:cstheme="minorBidi"/>
          <w:sz w:val="32"/>
          <w:szCs w:val="32"/>
        </w:rPr>
        <w:t xml:space="preserve"> Potato or Rice</w:t>
      </w:r>
      <w:r w:rsidR="58BCC804" w:rsidRPr="42DE9209">
        <w:rPr>
          <w:rFonts w:asciiTheme="minorHAnsi" w:hAnsiTheme="minorHAnsi" w:cstheme="minorBidi"/>
          <w:sz w:val="32"/>
          <w:szCs w:val="32"/>
        </w:rPr>
        <w:t xml:space="preserve"> Pilaf</w:t>
      </w:r>
      <w:r w:rsidR="6993EDD8" w:rsidRPr="42DE9209">
        <w:rPr>
          <w:rFonts w:asciiTheme="minorHAnsi" w:hAnsiTheme="minorHAnsi" w:cstheme="minorBidi"/>
          <w:sz w:val="32"/>
          <w:szCs w:val="32"/>
        </w:rPr>
        <w:t xml:space="preserve"> </w:t>
      </w:r>
      <w:r w:rsidR="00432E59" w:rsidRPr="42DE9209">
        <w:rPr>
          <w:rFonts w:asciiTheme="minorHAnsi" w:hAnsiTheme="minorHAnsi" w:cstheme="minorBidi"/>
          <w:sz w:val="32"/>
          <w:szCs w:val="32"/>
        </w:rPr>
        <w:t xml:space="preserve">and </w:t>
      </w:r>
      <w:r w:rsidR="4F67C3C2" w:rsidRPr="42DE9209">
        <w:rPr>
          <w:rFonts w:asciiTheme="minorHAnsi" w:hAnsiTheme="minorHAnsi" w:cstheme="minorBidi"/>
          <w:sz w:val="32"/>
          <w:szCs w:val="32"/>
        </w:rPr>
        <w:t xml:space="preserve">served with </w:t>
      </w:r>
      <w:r w:rsidR="00432E59" w:rsidRPr="42DE9209">
        <w:rPr>
          <w:rFonts w:asciiTheme="minorHAnsi" w:hAnsiTheme="minorHAnsi" w:cstheme="minorBidi"/>
          <w:sz w:val="32"/>
          <w:szCs w:val="32"/>
        </w:rPr>
        <w:t>Fresh Seasonal Vegetable Medley</w:t>
      </w:r>
    </w:p>
    <w:p w14:paraId="4734FD76" w14:textId="77777777" w:rsidR="0022717F" w:rsidRPr="0054787F" w:rsidRDefault="0022717F" w:rsidP="0022717F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56EC6232" w14:textId="5F54F0E5" w:rsidR="0022717F" w:rsidRPr="000103BB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103BB">
        <w:rPr>
          <w:rFonts w:asciiTheme="minorHAnsi" w:hAnsiTheme="minorHAnsi" w:cstheme="minorHAnsi"/>
          <w:b/>
          <w:bCs/>
          <w:sz w:val="32"/>
          <w:szCs w:val="32"/>
        </w:rPr>
        <w:t>Choice of Dessert</w:t>
      </w:r>
    </w:p>
    <w:p w14:paraId="457FF932" w14:textId="0E0323D8" w:rsidR="0022717F" w:rsidRPr="000103BB" w:rsidRDefault="0022717F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 </w:t>
      </w:r>
      <w:r w:rsidR="000103BB" w:rsidRPr="42DE9209">
        <w:rPr>
          <w:rFonts w:asciiTheme="minorHAnsi" w:hAnsiTheme="minorHAnsi" w:cstheme="minorBidi"/>
          <w:sz w:val="28"/>
          <w:szCs w:val="28"/>
        </w:rPr>
        <w:t xml:space="preserve">Chocolate </w:t>
      </w:r>
      <w:r w:rsidRPr="42DE9209">
        <w:rPr>
          <w:rFonts w:asciiTheme="minorHAnsi" w:hAnsiTheme="minorHAnsi" w:cstheme="minorBidi"/>
          <w:sz w:val="28"/>
          <w:szCs w:val="28"/>
        </w:rPr>
        <w:t>Mousse Cake</w:t>
      </w:r>
    </w:p>
    <w:p w14:paraId="43E56E8D" w14:textId="5A0845A7" w:rsidR="6F078970" w:rsidRDefault="6F078970" w:rsidP="42DE9209">
      <w:pPr>
        <w:jc w:val="center"/>
        <w:rPr>
          <w:rFonts w:asciiTheme="minorHAnsi" w:hAnsiTheme="minorHAnsi" w:cstheme="minorBidi"/>
        </w:rPr>
      </w:pPr>
      <w:r w:rsidRPr="42DE9209">
        <w:rPr>
          <w:rFonts w:asciiTheme="minorHAnsi" w:hAnsiTheme="minorHAnsi" w:cstheme="minorBidi"/>
          <w:sz w:val="28"/>
          <w:szCs w:val="28"/>
        </w:rPr>
        <w:t>Strawberry Rhubarb Crisp</w:t>
      </w:r>
    </w:p>
    <w:p w14:paraId="5987D59E" w14:textId="53BD93FB" w:rsidR="0022717F" w:rsidRPr="000103BB" w:rsidRDefault="000103BB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Old Fashion 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Carrot </w:t>
      </w:r>
      <w:r w:rsidR="2D769707" w:rsidRPr="42DE9209">
        <w:rPr>
          <w:rFonts w:asciiTheme="minorHAnsi" w:hAnsiTheme="minorHAnsi" w:cstheme="minorBidi"/>
          <w:sz w:val="28"/>
          <w:szCs w:val="28"/>
        </w:rPr>
        <w:t>C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ake </w:t>
      </w:r>
    </w:p>
    <w:p w14:paraId="4B1B022A" w14:textId="290FAB2B" w:rsidR="0022717F" w:rsidRPr="000103BB" w:rsidRDefault="0022717F" w:rsidP="0022717F">
      <w:pPr>
        <w:jc w:val="center"/>
        <w:rPr>
          <w:rFonts w:asciiTheme="minorHAnsi" w:hAnsiTheme="minorHAnsi" w:cstheme="minorHAnsi"/>
          <w:sz w:val="28"/>
          <w:szCs w:val="28"/>
        </w:rPr>
      </w:pPr>
      <w:r w:rsidRPr="000103BB">
        <w:rPr>
          <w:rFonts w:asciiTheme="minorHAnsi" w:hAnsiTheme="minorHAnsi" w:cstheme="minorHAnsi"/>
          <w:sz w:val="28"/>
          <w:szCs w:val="28"/>
        </w:rPr>
        <w:t>Cherr</w:t>
      </w:r>
      <w:r w:rsidR="000103BB">
        <w:rPr>
          <w:rFonts w:asciiTheme="minorHAnsi" w:hAnsiTheme="minorHAnsi" w:cstheme="minorHAnsi"/>
          <w:sz w:val="28"/>
          <w:szCs w:val="28"/>
        </w:rPr>
        <w:t>y</w:t>
      </w:r>
      <w:r w:rsidRPr="000103BB">
        <w:rPr>
          <w:rFonts w:asciiTheme="minorHAnsi" w:hAnsiTheme="minorHAnsi" w:cstheme="minorHAnsi"/>
          <w:sz w:val="28"/>
          <w:szCs w:val="28"/>
        </w:rPr>
        <w:t xml:space="preserve"> </w:t>
      </w:r>
      <w:r w:rsidR="000103BB">
        <w:rPr>
          <w:rFonts w:asciiTheme="minorHAnsi" w:hAnsiTheme="minorHAnsi" w:cstheme="minorHAnsi"/>
          <w:sz w:val="28"/>
          <w:szCs w:val="28"/>
        </w:rPr>
        <w:t>C</w:t>
      </w:r>
      <w:r w:rsidRPr="000103BB">
        <w:rPr>
          <w:rFonts w:asciiTheme="minorHAnsi" w:hAnsiTheme="minorHAnsi" w:cstheme="minorHAnsi"/>
          <w:sz w:val="28"/>
          <w:szCs w:val="28"/>
        </w:rPr>
        <w:t>heesecake</w:t>
      </w:r>
    </w:p>
    <w:p w14:paraId="457206A7" w14:textId="77777777" w:rsidR="0022717F" w:rsidRPr="0054787F" w:rsidRDefault="0022717F" w:rsidP="0022717F">
      <w:pPr>
        <w:rPr>
          <w:rFonts w:asciiTheme="minorHAnsi" w:hAnsiTheme="minorHAnsi" w:cstheme="minorHAnsi"/>
        </w:rPr>
      </w:pPr>
    </w:p>
    <w:p w14:paraId="58D2F361" w14:textId="77777777" w:rsidR="005F24D4" w:rsidRPr="0054787F" w:rsidRDefault="005F24D4" w:rsidP="00D75349">
      <w:pPr>
        <w:rPr>
          <w:rFonts w:asciiTheme="minorHAnsi" w:hAnsiTheme="minorHAnsi" w:cstheme="minorHAnsi"/>
        </w:rPr>
      </w:pPr>
    </w:p>
    <w:p w14:paraId="3C015743" w14:textId="48AD104F" w:rsidR="00FD1976" w:rsidRDefault="00FD1976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578868" w14:textId="6318D239" w:rsidR="00E125E0" w:rsidRDefault="00E125E0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A70900" w14:textId="597CAA67" w:rsidR="00D35674" w:rsidRPr="002814F7" w:rsidRDefault="00D35674" w:rsidP="00D35674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2814F7">
        <w:rPr>
          <w:rFonts w:asciiTheme="minorHAnsi" w:hAnsiTheme="minorHAnsi" w:cstheme="minorHAnsi"/>
          <w:iCs/>
          <w:sz w:val="26"/>
          <w:szCs w:val="26"/>
        </w:rPr>
        <w:t xml:space="preserve">All prices </w:t>
      </w:r>
      <w:r>
        <w:rPr>
          <w:rFonts w:asciiTheme="minorHAnsi" w:hAnsiTheme="minorHAnsi" w:cstheme="minorHAnsi"/>
          <w:iCs/>
          <w:sz w:val="26"/>
          <w:szCs w:val="26"/>
        </w:rPr>
        <w:t xml:space="preserve">include all four courses and are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subject to </w:t>
      </w:r>
      <w:r>
        <w:rPr>
          <w:rFonts w:asciiTheme="minorHAnsi" w:hAnsiTheme="minorHAnsi" w:cstheme="minorHAnsi"/>
          <w:iCs/>
          <w:sz w:val="26"/>
          <w:szCs w:val="26"/>
        </w:rPr>
        <w:t>1</w:t>
      </w:r>
      <w:r w:rsidR="002702B9">
        <w:rPr>
          <w:rFonts w:asciiTheme="minorHAnsi" w:hAnsiTheme="minorHAnsi" w:cstheme="minorHAnsi"/>
          <w:iCs/>
          <w:sz w:val="26"/>
          <w:szCs w:val="26"/>
        </w:rPr>
        <w:t>5</w:t>
      </w:r>
      <w:r>
        <w:rPr>
          <w:rFonts w:asciiTheme="minorHAnsi" w:hAnsiTheme="minorHAnsi" w:cstheme="minorHAnsi"/>
          <w:iCs/>
          <w:sz w:val="26"/>
          <w:szCs w:val="26"/>
        </w:rPr>
        <w:t xml:space="preserve">% gratuity and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13% </w:t>
      </w:r>
      <w:proofErr w:type="gramStart"/>
      <w:r w:rsidRPr="002814F7">
        <w:rPr>
          <w:rFonts w:asciiTheme="minorHAnsi" w:hAnsiTheme="minorHAnsi" w:cstheme="minorHAnsi"/>
          <w:iCs/>
          <w:sz w:val="26"/>
          <w:szCs w:val="26"/>
        </w:rPr>
        <w:t>HST</w:t>
      </w:r>
      <w:proofErr w:type="gramEnd"/>
    </w:p>
    <w:p w14:paraId="6A038603" w14:textId="24391B86" w:rsidR="00E125E0" w:rsidRDefault="00E125E0" w:rsidP="00944B9B">
      <w:pPr>
        <w:rPr>
          <w:rFonts w:asciiTheme="minorHAnsi" w:hAnsiTheme="minorHAnsi" w:cstheme="minorHAnsi"/>
          <w:b/>
          <w:sz w:val="28"/>
          <w:szCs w:val="28"/>
        </w:rPr>
      </w:pPr>
    </w:p>
    <w:p w14:paraId="3DE1B5E0" w14:textId="170B362F" w:rsidR="00E125E0" w:rsidRDefault="00E125E0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2A5A74" w14:textId="07DCE285" w:rsidR="00E125E0" w:rsidRDefault="00E125E0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AA5A33" w14:textId="12F30795" w:rsidR="00E125E0" w:rsidRPr="006D01F9" w:rsidRDefault="00526C88" w:rsidP="078A40CC">
      <w:pPr>
        <w:pStyle w:val="Heading9"/>
        <w:rPr>
          <w:rFonts w:asciiTheme="minorHAnsi" w:eastAsia="Bookman Old Style" w:hAnsiTheme="minorHAnsi" w:cstheme="minorHAnsi"/>
          <w:bCs/>
          <w:color w:val="008000"/>
          <w:szCs w:val="36"/>
        </w:rPr>
      </w:pPr>
      <w:r w:rsidRPr="006D01F9">
        <w:rPr>
          <w:rFonts w:asciiTheme="minorHAnsi" w:eastAsia="Bookman Old Style" w:hAnsiTheme="minorHAnsi" w:cstheme="minorHAnsi"/>
          <w:bCs/>
          <w:color w:val="008000"/>
          <w:szCs w:val="36"/>
        </w:rPr>
        <w:t xml:space="preserve">Wedding </w:t>
      </w:r>
      <w:r w:rsidR="5537C84C" w:rsidRPr="006D01F9">
        <w:rPr>
          <w:rFonts w:asciiTheme="minorHAnsi" w:eastAsia="Bookman Old Style" w:hAnsiTheme="minorHAnsi" w:cstheme="minorHAnsi"/>
          <w:bCs/>
          <w:color w:val="008000"/>
          <w:szCs w:val="36"/>
        </w:rPr>
        <w:t>Buffet Dinner Selections…</w:t>
      </w:r>
    </w:p>
    <w:p w14:paraId="5632BCF9" w14:textId="0F39A737" w:rsidR="00E125E0" w:rsidRPr="006D01F9" w:rsidRDefault="5537C84C" w:rsidP="078A40CC">
      <w:pPr>
        <w:jc w:val="center"/>
        <w:rPr>
          <w:rFonts w:asciiTheme="minorHAnsi" w:eastAsia="Bookman Old Style" w:hAnsiTheme="minorHAnsi" w:cstheme="minorHAnsi"/>
          <w:sz w:val="32"/>
          <w:szCs w:val="32"/>
        </w:rPr>
      </w:pPr>
      <w:r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Entrées Choices:</w:t>
      </w:r>
    </w:p>
    <w:p w14:paraId="01D9CC9C" w14:textId="71E4F4A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Our Famous Roast Beef “au Jus”</w:t>
      </w:r>
    </w:p>
    <w:p w14:paraId="09D97AA8" w14:textId="77B0AA3B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Chicken</w:t>
      </w:r>
      <w:r w:rsidR="00817013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Breast</w:t>
      </w: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, </w:t>
      </w:r>
      <w:r w:rsidR="00452162" w:rsidRPr="00526C88">
        <w:rPr>
          <w:rFonts w:asciiTheme="minorHAnsi" w:eastAsia="Bookman Old Style" w:hAnsiTheme="minorHAnsi" w:cstheme="minorHAnsi"/>
          <w:sz w:val="28"/>
          <w:szCs w:val="28"/>
        </w:rPr>
        <w:t xml:space="preserve">Fleur de </w:t>
      </w:r>
      <w:r w:rsidR="004902FC" w:rsidRPr="00526C88">
        <w:rPr>
          <w:rFonts w:asciiTheme="minorHAnsi" w:eastAsia="Bookman Old Style" w:hAnsiTheme="minorHAnsi" w:cstheme="minorHAnsi"/>
          <w:sz w:val="28"/>
          <w:szCs w:val="28"/>
        </w:rPr>
        <w:t>Dijon,</w:t>
      </w:r>
      <w:r w:rsidR="0085249F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and cracked peppercorn</w:t>
      </w:r>
      <w:r w:rsidR="00452162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</w:t>
      </w:r>
      <w:r w:rsidR="00F0604F" w:rsidRPr="00526C88">
        <w:rPr>
          <w:rFonts w:asciiTheme="minorHAnsi" w:eastAsia="Bookman Old Style" w:hAnsiTheme="minorHAnsi" w:cstheme="minorHAnsi"/>
          <w:sz w:val="28"/>
          <w:szCs w:val="28"/>
        </w:rPr>
        <w:t xml:space="preserve">cream </w:t>
      </w:r>
      <w:proofErr w:type="gramStart"/>
      <w:r w:rsidR="00F0604F" w:rsidRPr="00526C88">
        <w:rPr>
          <w:rFonts w:asciiTheme="minorHAnsi" w:eastAsia="Bookman Old Style" w:hAnsiTheme="minorHAnsi" w:cstheme="minorHAnsi"/>
          <w:sz w:val="28"/>
          <w:szCs w:val="28"/>
        </w:rPr>
        <w:t>sauce</w:t>
      </w:r>
      <w:proofErr w:type="gramEnd"/>
      <w:r w:rsidR="00F0604F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</w:t>
      </w:r>
    </w:p>
    <w:p w14:paraId="63CD67FC" w14:textId="04A6299A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Pork Tenderloin, Port Reduction and Green Peppercorn Sauce</w:t>
      </w:r>
    </w:p>
    <w:p w14:paraId="2B5773F2" w14:textId="7CBEAA58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Baked Atlantic Salmon, Citrus-Dill Hollandaise Sauce</w:t>
      </w:r>
    </w:p>
    <w:p w14:paraId="1B31BD6C" w14:textId="406CBB52" w:rsidR="00E125E0" w:rsidRPr="00526C88" w:rsidRDefault="00E125E0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hAnsiTheme="minorHAnsi" w:cstheme="minorHAnsi"/>
          <w:sz w:val="28"/>
          <w:szCs w:val="28"/>
        </w:rPr>
        <w:br/>
      </w:r>
      <w:r w:rsidR="5537C84C"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Pasta</w:t>
      </w:r>
      <w:r w:rsidRPr="00526C88">
        <w:rPr>
          <w:rFonts w:asciiTheme="minorHAnsi" w:hAnsiTheme="minorHAnsi" w:cstheme="minorHAnsi"/>
          <w:sz w:val="28"/>
          <w:szCs w:val="28"/>
        </w:rPr>
        <w:br/>
      </w:r>
      <w:r w:rsidR="5537C84C" w:rsidRPr="006D01F9">
        <w:rPr>
          <w:rFonts w:asciiTheme="minorHAnsi" w:eastAsia="Bookman Old Style" w:hAnsiTheme="minorHAnsi" w:cstheme="minorHAnsi"/>
          <w:sz w:val="28"/>
          <w:szCs w:val="28"/>
        </w:rPr>
        <w:t>Penne Noodles in Sundried Tomato “Rose” Sauce</w:t>
      </w:r>
      <w:r w:rsidR="5537C84C" w:rsidRPr="00526C88">
        <w:rPr>
          <w:rFonts w:asciiTheme="minorHAnsi" w:eastAsia="Bookman Old Style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3E35D30E" w14:textId="3E4BC1F6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(Included in all Buffets)</w:t>
      </w:r>
    </w:p>
    <w:p w14:paraId="213C1C0F" w14:textId="47B2D40F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76AA7099" w14:textId="4CBC9220" w:rsidR="00E125E0" w:rsidRPr="006D01F9" w:rsidRDefault="5537C84C" w:rsidP="078A40CC">
      <w:pPr>
        <w:jc w:val="center"/>
        <w:rPr>
          <w:rFonts w:asciiTheme="minorHAnsi" w:eastAsia="Bookman Old Style" w:hAnsiTheme="minorHAnsi" w:cstheme="minorHAnsi"/>
          <w:sz w:val="32"/>
          <w:szCs w:val="32"/>
        </w:rPr>
      </w:pPr>
      <w:r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Hot Sides</w:t>
      </w:r>
    </w:p>
    <w:p w14:paraId="2ECBECC9" w14:textId="0BDCD7A7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Steamed Seasonal Vegetable Medley </w:t>
      </w:r>
    </w:p>
    <w:p w14:paraId="6B10B060" w14:textId="3A6A509E" w:rsidR="00E125E0" w:rsidRPr="00526C88" w:rsidRDefault="00AC0F67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Maple</w:t>
      </w:r>
      <w:r w:rsidR="5537C84C" w:rsidRPr="00526C88">
        <w:rPr>
          <w:rFonts w:asciiTheme="minorHAnsi" w:eastAsia="Bookman Old Style" w:hAnsiTheme="minorHAnsi" w:cstheme="minorHAnsi"/>
          <w:sz w:val="28"/>
          <w:szCs w:val="28"/>
        </w:rPr>
        <w:t>-Butter Glazed Baby Carrots</w:t>
      </w:r>
    </w:p>
    <w:p w14:paraId="19286E40" w14:textId="6C8A59C9" w:rsidR="00E125E0" w:rsidRPr="00526C88" w:rsidRDefault="0006682A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Mixed Bell Peppers</w:t>
      </w:r>
      <w:r w:rsidR="5537C84C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&amp; Green Beans</w:t>
      </w:r>
    </w:p>
    <w:p w14:paraId="12A35B46" w14:textId="63A051E1" w:rsidR="00FC1561" w:rsidRPr="00526C88" w:rsidRDefault="0052149F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Smoked Paprika Potatoes Wedges </w:t>
      </w:r>
    </w:p>
    <w:p w14:paraId="2549E37E" w14:textId="4857543A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Roasted Baby Potatoes</w:t>
      </w:r>
    </w:p>
    <w:p w14:paraId="6CFF62BC" w14:textId="6A81849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Lemon-Thyme Rice Pilaf</w:t>
      </w:r>
    </w:p>
    <w:p w14:paraId="593E6291" w14:textId="3661D72E" w:rsidR="00E125E0" w:rsidRPr="00526C88" w:rsidRDefault="00E125E0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</w:p>
    <w:p w14:paraId="3AECD4D0" w14:textId="6D682905" w:rsidR="00E125E0" w:rsidRPr="006D01F9" w:rsidRDefault="5537C84C" w:rsidP="078A40CC">
      <w:pPr>
        <w:jc w:val="center"/>
        <w:rPr>
          <w:rFonts w:asciiTheme="minorHAnsi" w:eastAsia="Bookman Old Style" w:hAnsiTheme="minorHAnsi" w:cstheme="minorHAnsi"/>
          <w:sz w:val="32"/>
          <w:szCs w:val="32"/>
        </w:rPr>
      </w:pPr>
      <w:r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Salads</w:t>
      </w:r>
    </w:p>
    <w:p w14:paraId="0524084F" w14:textId="637586E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Crisp Greens &amp; Garden Vegetables with an array of Dressings</w:t>
      </w:r>
    </w:p>
    <w:p w14:paraId="2EC427E7" w14:textId="36804556" w:rsidR="000C0E6F" w:rsidRPr="00526C88" w:rsidRDefault="000C0E6F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Pearl Harvest Cous </w:t>
      </w:r>
      <w:proofErr w:type="spellStart"/>
      <w:r w:rsidRPr="00526C88">
        <w:rPr>
          <w:rFonts w:asciiTheme="minorHAnsi" w:eastAsia="Bookman Old Style" w:hAnsiTheme="minorHAnsi" w:cstheme="minorHAnsi"/>
          <w:sz w:val="28"/>
          <w:szCs w:val="28"/>
        </w:rPr>
        <w:t>Cous</w:t>
      </w:r>
      <w:proofErr w:type="spellEnd"/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 Salad </w:t>
      </w:r>
    </w:p>
    <w:p w14:paraId="4FE89C0B" w14:textId="7983C885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Pesto-Olive Oil Fusilli Salad</w:t>
      </w:r>
    </w:p>
    <w:p w14:paraId="105B6DBC" w14:textId="215ACBFA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Creamy Potato Salad</w:t>
      </w:r>
    </w:p>
    <w:p w14:paraId="078C2C32" w14:textId="7B06D62E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Authentic Greek Salad</w:t>
      </w:r>
    </w:p>
    <w:p w14:paraId="6954F8F9" w14:textId="390CAA5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Traditional Caesar Salad</w:t>
      </w:r>
    </w:p>
    <w:p w14:paraId="70E7FBCA" w14:textId="2837850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</w:t>
      </w:r>
      <w:r w:rsidR="002515E3" w:rsidRPr="00526C88">
        <w:rPr>
          <w:rFonts w:asciiTheme="minorHAnsi" w:eastAsia="Bookman Old Style" w:hAnsiTheme="minorHAnsi" w:cstheme="minorHAnsi"/>
          <w:sz w:val="28"/>
          <w:szCs w:val="28"/>
        </w:rPr>
        <w:t xml:space="preserve">itrus Summer </w:t>
      </w:r>
      <w:r w:rsidRPr="00526C88">
        <w:rPr>
          <w:rFonts w:asciiTheme="minorHAnsi" w:eastAsia="Bookman Old Style" w:hAnsiTheme="minorHAnsi" w:cstheme="minorHAnsi"/>
          <w:sz w:val="28"/>
          <w:szCs w:val="28"/>
        </w:rPr>
        <w:t>Coleslaw</w:t>
      </w:r>
    </w:p>
    <w:p w14:paraId="22D6F86B" w14:textId="70F155B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Seafood Pasta Salad</w:t>
      </w:r>
    </w:p>
    <w:p w14:paraId="36F15FC1" w14:textId="522D5436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Seasonal Salad Selection</w:t>
      </w:r>
    </w:p>
    <w:p w14:paraId="1AC4B733" w14:textId="246386F3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7D0E9789" w14:textId="269EB698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sz w:val="28"/>
          <w:szCs w:val="28"/>
          <w:u w:val="single"/>
        </w:rPr>
        <w:t>Dessert Choices:</w:t>
      </w:r>
    </w:p>
    <w:p w14:paraId="32AB1EC7" w14:textId="14C7C7B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An assortment of Cakes and Pies to satisfy your taste, </w:t>
      </w:r>
    </w:p>
    <w:p w14:paraId="34292811" w14:textId="14D6AF1C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served with Tea &amp; Coffee</w:t>
      </w:r>
    </w:p>
    <w:p w14:paraId="179A64AF" w14:textId="0302A9A2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516B7FB6" w14:textId="6C7FFDD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$</w:t>
      </w:r>
      <w:r w:rsidR="00553AB2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4</w:t>
      </w:r>
      <w:r w:rsidR="006F370F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6</w:t>
      </w:r>
      <w:r w:rsidR="00553AB2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 xml:space="preserve"> </w:t>
      </w:r>
      <w:r w:rsidR="00315C5B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 xml:space="preserve">per </w:t>
      </w: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person with 1 Entrée, 2 Hot Sides &amp; 3 Cold Sides</w:t>
      </w:r>
    </w:p>
    <w:p w14:paraId="25FCF9BA" w14:textId="4BDEE48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Each additional Entrée $</w:t>
      </w:r>
      <w:r w:rsidR="0088436D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 xml:space="preserve">6 </w:t>
      </w:r>
      <w:r w:rsidR="00111BE3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/</w:t>
      </w: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person</w:t>
      </w:r>
    </w:p>
    <w:p w14:paraId="2E1D06A7" w14:textId="2F712BE6" w:rsidR="00E125E0" w:rsidRDefault="5537C84C" w:rsidP="078A40CC">
      <w:pPr>
        <w:jc w:val="center"/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Each additional Side $3/person</w:t>
      </w:r>
    </w:p>
    <w:p w14:paraId="477DABC4" w14:textId="08C4347A" w:rsidR="00315C5B" w:rsidRPr="00526C88" w:rsidRDefault="00315C5B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6"/>
          <w:szCs w:val="26"/>
        </w:rPr>
        <w:br/>
      </w:r>
      <w:r w:rsidRPr="002814F7">
        <w:rPr>
          <w:rFonts w:asciiTheme="minorHAnsi" w:hAnsiTheme="minorHAnsi" w:cstheme="minorHAnsi"/>
          <w:iCs/>
          <w:sz w:val="26"/>
          <w:szCs w:val="26"/>
        </w:rPr>
        <w:t>All prices</w:t>
      </w:r>
      <w:r>
        <w:rPr>
          <w:rFonts w:asciiTheme="minorHAnsi" w:hAnsiTheme="minorHAnsi" w:cstheme="minorHAnsi"/>
          <w:iCs/>
          <w:sz w:val="26"/>
          <w:szCs w:val="26"/>
        </w:rPr>
        <w:t xml:space="preserve"> are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subject to </w:t>
      </w:r>
      <w:r>
        <w:rPr>
          <w:rFonts w:asciiTheme="minorHAnsi" w:hAnsiTheme="minorHAnsi" w:cstheme="minorHAnsi"/>
          <w:iCs/>
          <w:sz w:val="26"/>
          <w:szCs w:val="26"/>
        </w:rPr>
        <w:t>1</w:t>
      </w:r>
      <w:r w:rsidR="006F370F">
        <w:rPr>
          <w:rFonts w:asciiTheme="minorHAnsi" w:hAnsiTheme="minorHAnsi" w:cstheme="minorHAnsi"/>
          <w:iCs/>
          <w:sz w:val="26"/>
          <w:szCs w:val="26"/>
        </w:rPr>
        <w:t>5</w:t>
      </w:r>
      <w:r>
        <w:rPr>
          <w:rFonts w:asciiTheme="minorHAnsi" w:hAnsiTheme="minorHAnsi" w:cstheme="minorHAnsi"/>
          <w:iCs/>
          <w:sz w:val="26"/>
          <w:szCs w:val="26"/>
        </w:rPr>
        <w:t xml:space="preserve">% gratuity and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13% </w:t>
      </w:r>
      <w:proofErr w:type="gramStart"/>
      <w:r w:rsidRPr="002814F7">
        <w:rPr>
          <w:rFonts w:asciiTheme="minorHAnsi" w:hAnsiTheme="minorHAnsi" w:cstheme="minorHAnsi"/>
          <w:iCs/>
          <w:sz w:val="26"/>
          <w:szCs w:val="26"/>
        </w:rPr>
        <w:t>HST</w:t>
      </w:r>
      <w:proofErr w:type="gramEnd"/>
    </w:p>
    <w:p w14:paraId="334B10F6" w14:textId="0AA65A0D" w:rsidR="00E125E0" w:rsidRPr="00526C88" w:rsidRDefault="00E125E0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</w:p>
    <w:p w14:paraId="2D14F582" w14:textId="1B3614D6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2BC886B5" w14:textId="006C1472" w:rsidR="00674F57" w:rsidRPr="00750C19" w:rsidRDefault="00674F57" w:rsidP="00750C19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750C19">
        <w:rPr>
          <w:rFonts w:asciiTheme="minorHAnsi" w:hAnsiTheme="minorHAnsi" w:cstheme="minorHAnsi"/>
          <w:color w:val="008000"/>
          <w:sz w:val="40"/>
          <w:szCs w:val="40"/>
          <w:u w:val="single"/>
        </w:rPr>
        <w:t>Appetizer</w:t>
      </w:r>
      <w:r w:rsidR="0DF291E4" w:rsidRPr="00750C19">
        <w:rPr>
          <w:rFonts w:asciiTheme="minorHAnsi" w:hAnsiTheme="minorHAnsi" w:cstheme="minorHAnsi"/>
          <w:color w:val="008000"/>
          <w:sz w:val="40"/>
          <w:szCs w:val="40"/>
          <w:u w:val="single"/>
        </w:rPr>
        <w:t>s</w:t>
      </w:r>
      <w:r w:rsidRPr="00750C19">
        <w:rPr>
          <w:rFonts w:asciiTheme="minorHAnsi" w:hAnsiTheme="minorHAnsi" w:cstheme="minorHAnsi"/>
          <w:color w:val="008000"/>
          <w:sz w:val="40"/>
          <w:szCs w:val="40"/>
          <w:u w:val="single"/>
        </w:rPr>
        <w:t xml:space="preserve"> &amp; Late Night Snack Options</w:t>
      </w:r>
    </w:p>
    <w:p w14:paraId="149633F6" w14:textId="77777777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  <w:b/>
        </w:rPr>
        <w:t xml:space="preserve">HOT APPETIZERS </w:t>
      </w:r>
    </w:p>
    <w:p w14:paraId="61541033" w14:textId="3CAD0AFE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bookmarkStart w:id="1" w:name="_Hlk490123695"/>
      <w:r w:rsidRPr="00750C19">
        <w:rPr>
          <w:rFonts w:asciiTheme="minorHAnsi" w:hAnsiTheme="minorHAnsi" w:cstheme="minorHAnsi"/>
        </w:rPr>
        <w:t>(</w:t>
      </w:r>
      <w:r w:rsidR="00E24D01" w:rsidRPr="00750C19">
        <w:rPr>
          <w:rFonts w:asciiTheme="minorHAnsi" w:hAnsiTheme="minorHAnsi" w:cstheme="minorHAnsi"/>
        </w:rPr>
        <w:t>Served</w:t>
      </w:r>
      <w:r w:rsidRPr="00750C19">
        <w:rPr>
          <w:rFonts w:asciiTheme="minorHAnsi" w:hAnsiTheme="minorHAnsi" w:cstheme="minorHAnsi"/>
        </w:rPr>
        <w:t xml:space="preserve"> by the dozen, minimum 2 dozen)</w:t>
      </w:r>
    </w:p>
    <w:bookmarkEnd w:id="1"/>
    <w:p w14:paraId="70FE5854" w14:textId="77777777" w:rsidR="004D47C2" w:rsidRPr="00750C19" w:rsidRDefault="004D47C2" w:rsidP="004D47C2">
      <w:pPr>
        <w:rPr>
          <w:rFonts w:asciiTheme="minorHAnsi" w:hAnsiTheme="minorHAnsi" w:cstheme="minorHAnsi"/>
          <w:b/>
          <w:sz w:val="20"/>
          <w:szCs w:val="20"/>
        </w:rPr>
      </w:pPr>
    </w:p>
    <w:p w14:paraId="688F8C9E" w14:textId="48A09003" w:rsidR="004D47C2" w:rsidRPr="00750C19" w:rsidRDefault="004D47C2" w:rsidP="004D47C2">
      <w:pPr>
        <w:spacing w:line="259" w:lineRule="auto"/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Sweet and Sour Glazed Meatballs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18 </w:t>
      </w:r>
      <w:r w:rsidRPr="00750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127E36" w14:textId="6CD91314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Tomato Bruschetta with Greek Feta Cheese                                   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18 </w:t>
      </w:r>
    </w:p>
    <w:p w14:paraId="6E80BE46" w14:textId="4D7F131B" w:rsidR="004D47C2" w:rsidRPr="00750C19" w:rsidRDefault="004D47C2" w:rsidP="004D47C2">
      <w:pPr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Lightly Dusted Chicken Wings, Dipping Sauces &amp; Ranch Dip      </w:t>
      </w:r>
      <w:r w:rsidR="00750C19"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21 </w:t>
      </w:r>
    </w:p>
    <w:p w14:paraId="5C106968" w14:textId="0B0894FC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Oriental Mini Egg Roll Bites, Plum Sauce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21 </w:t>
      </w:r>
    </w:p>
    <w:p w14:paraId="7CA89CDC" w14:textId="439E6AB7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Baked Italian Sausage wrapped in Puff Pastry, Maple-Mustard Dip       </w:t>
      </w:r>
      <w:r w:rsidR="00750C19" w:rsidRPr="00750C19">
        <w:rPr>
          <w:rFonts w:asciiTheme="minorHAnsi" w:hAnsiTheme="minorHAnsi" w:cstheme="minorHAnsi"/>
        </w:rPr>
        <w:tab/>
      </w:r>
      <w:r w:rsid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24 </w:t>
      </w:r>
    </w:p>
    <w:p w14:paraId="6B969B35" w14:textId="2AA302F4" w:rsidR="004D47C2" w:rsidRPr="00750C19" w:rsidRDefault="004D47C2" w:rsidP="004D47C2">
      <w:pPr>
        <w:spacing w:line="259" w:lineRule="auto"/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Cream Cheese stuffed Jalapeno </w:t>
      </w:r>
      <w:r w:rsidR="00B527D8" w:rsidRPr="00750C19">
        <w:rPr>
          <w:rFonts w:asciiTheme="minorHAnsi" w:hAnsiTheme="minorHAnsi" w:cstheme="minorHAnsi"/>
          <w:sz w:val="22"/>
          <w:szCs w:val="22"/>
        </w:rPr>
        <w:t>P</w:t>
      </w:r>
      <w:r w:rsidRPr="00750C19">
        <w:rPr>
          <w:rFonts w:asciiTheme="minorHAnsi" w:hAnsiTheme="minorHAnsi" w:cstheme="minorHAnsi"/>
          <w:sz w:val="22"/>
          <w:szCs w:val="22"/>
        </w:rPr>
        <w:t xml:space="preserve">oppers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24 </w:t>
      </w:r>
    </w:p>
    <w:p w14:paraId="0BCD20B1" w14:textId="6ED72630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Breaded Tiger Shrimp, Sweet chili </w:t>
      </w:r>
      <w:r w:rsidR="002A711D" w:rsidRPr="00750C19">
        <w:rPr>
          <w:rFonts w:asciiTheme="minorHAnsi" w:hAnsiTheme="minorHAnsi" w:cstheme="minorHAnsi"/>
          <w:sz w:val="22"/>
          <w:szCs w:val="22"/>
        </w:rPr>
        <w:t>Thai</w:t>
      </w:r>
      <w:r w:rsidRPr="00750C19">
        <w:rPr>
          <w:rFonts w:asciiTheme="minorHAnsi" w:hAnsiTheme="minorHAnsi" w:cstheme="minorHAnsi"/>
          <w:sz w:val="22"/>
          <w:szCs w:val="22"/>
        </w:rPr>
        <w:t xml:space="preserve"> sauce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30 </w:t>
      </w:r>
    </w:p>
    <w:p w14:paraId="7FDB79CD" w14:textId="227BBECB" w:rsidR="004D47C2" w:rsidRPr="00750C19" w:rsidRDefault="004D47C2" w:rsidP="00553665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Applewood Bacon Wrapped Scallops, Vodka Cocktail Sauce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30 </w:t>
      </w:r>
      <w:r w:rsidRPr="00750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B016C4" w14:textId="77777777" w:rsidR="00E30760" w:rsidRPr="00750C19" w:rsidRDefault="00E30760" w:rsidP="004D47C2">
      <w:pPr>
        <w:jc w:val="center"/>
        <w:rPr>
          <w:rFonts w:asciiTheme="minorHAnsi" w:hAnsiTheme="minorHAnsi" w:cstheme="minorHAnsi"/>
          <w:b/>
        </w:rPr>
      </w:pPr>
    </w:p>
    <w:p w14:paraId="21DC9CF8" w14:textId="1F6F44D3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  <w:b/>
        </w:rPr>
        <w:t>COLD APPETIZERS</w:t>
      </w:r>
    </w:p>
    <w:p w14:paraId="277E945C" w14:textId="627A4983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</w:rPr>
        <w:t>(</w:t>
      </w:r>
      <w:r w:rsidR="00E24D01" w:rsidRPr="00750C19">
        <w:rPr>
          <w:rFonts w:asciiTheme="minorHAnsi" w:hAnsiTheme="minorHAnsi" w:cstheme="minorHAnsi"/>
        </w:rPr>
        <w:t>Served</w:t>
      </w:r>
      <w:r w:rsidRPr="00750C19">
        <w:rPr>
          <w:rFonts w:asciiTheme="minorHAnsi" w:hAnsiTheme="minorHAnsi" w:cstheme="minorHAnsi"/>
        </w:rPr>
        <w:t xml:space="preserve"> by the dozen, minimum 2 dozen)</w:t>
      </w:r>
    </w:p>
    <w:p w14:paraId="3E0E6517" w14:textId="77777777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</w:p>
    <w:p w14:paraId="4948EAC3" w14:textId="7538A060" w:rsidR="004D47C2" w:rsidRPr="00750C19" w:rsidRDefault="00547E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Whipped </w:t>
      </w:r>
      <w:r w:rsidR="004D47C2" w:rsidRPr="00750C19">
        <w:rPr>
          <w:rFonts w:asciiTheme="minorHAnsi" w:hAnsiTheme="minorHAnsi" w:cstheme="minorHAnsi"/>
          <w:sz w:val="22"/>
          <w:szCs w:val="22"/>
        </w:rPr>
        <w:t xml:space="preserve">Herbed Cream Cheese &amp; Cucumber Rounds                  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18 </w:t>
      </w:r>
      <w:r w:rsidR="004D47C2" w:rsidRPr="00750C19">
        <w:rPr>
          <w:rFonts w:asciiTheme="minorHAnsi" w:hAnsiTheme="minorHAnsi" w:cstheme="minorHAnsi"/>
          <w:sz w:val="22"/>
          <w:szCs w:val="22"/>
        </w:rPr>
        <w:t xml:space="preserve">  </w:t>
      </w:r>
      <w:r w:rsidR="004D47C2" w:rsidRPr="00750C19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0D6318A7" w14:textId="08C78A44" w:rsidR="004D47C2" w:rsidRPr="00750C19" w:rsidRDefault="004D47C2" w:rsidP="004D47C2">
      <w:pPr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Crostini with onion relish, shaved beef &amp; horseradish crème </w:t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24 </w:t>
      </w:r>
    </w:p>
    <w:p w14:paraId="2DB58208" w14:textId="7E45D2F1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>Multigrain cr</w:t>
      </w:r>
      <w:r w:rsidR="00547EC2" w:rsidRPr="00750C19">
        <w:rPr>
          <w:rFonts w:asciiTheme="minorHAnsi" w:eastAsia="Bookman Old Style" w:hAnsiTheme="minorHAnsi" w:cstheme="minorHAnsi"/>
          <w:sz w:val="22"/>
          <w:szCs w:val="22"/>
        </w:rPr>
        <w:t>ostini</w:t>
      </w:r>
      <w:r w:rsidRPr="00750C19">
        <w:rPr>
          <w:rFonts w:asciiTheme="minorHAnsi" w:eastAsia="Bookman Old Style" w:hAnsiTheme="minorHAnsi" w:cstheme="minorHAnsi"/>
          <w:sz w:val="22"/>
          <w:szCs w:val="22"/>
        </w:rPr>
        <w:t>, double cream brie &amp; apple chutney</w:t>
      </w:r>
      <w:r w:rsidRPr="00750C19">
        <w:rPr>
          <w:rFonts w:asciiTheme="minorHAnsi" w:eastAsia="Bookman Old Style" w:hAnsiTheme="minorHAnsi" w:cstheme="minorHAnsi"/>
        </w:rPr>
        <w:t xml:space="preserve">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111BE3">
        <w:rPr>
          <w:rFonts w:asciiTheme="minorHAnsi" w:hAnsiTheme="minorHAnsi" w:cstheme="minorHAnsi"/>
          <w:sz w:val="22"/>
          <w:szCs w:val="22"/>
        </w:rPr>
        <w:t>24</w:t>
      </w:r>
    </w:p>
    <w:p w14:paraId="274A2BB3" w14:textId="6F9FCB83" w:rsidR="004D47C2" w:rsidRPr="00750C19" w:rsidRDefault="004D47C2" w:rsidP="004D47C2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Caprese skewers with mini bocconcini, cherry tomatoes and basil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24 </w:t>
      </w:r>
    </w:p>
    <w:p w14:paraId="637B2DBE" w14:textId="021CF78D" w:rsidR="004D47C2" w:rsidRPr="00750C19" w:rsidRDefault="004D47C2" w:rsidP="004D47C2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 xml:space="preserve">Smoked salmon pinwheels 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3B1874">
        <w:rPr>
          <w:rFonts w:asciiTheme="minorHAnsi" w:hAnsiTheme="minorHAnsi" w:cstheme="minorHAnsi"/>
          <w:sz w:val="22"/>
          <w:szCs w:val="22"/>
        </w:rPr>
        <w:t xml:space="preserve">27 </w:t>
      </w:r>
    </w:p>
    <w:p w14:paraId="5CFF356C" w14:textId="016DDE6F" w:rsidR="004D47C2" w:rsidRPr="00750C19" w:rsidRDefault="004D47C2" w:rsidP="00553665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Chicken tzatziki flatbread bite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3B1874">
        <w:rPr>
          <w:rFonts w:asciiTheme="minorHAnsi" w:hAnsiTheme="minorHAnsi" w:cstheme="minorHAnsi"/>
          <w:sz w:val="22"/>
          <w:szCs w:val="22"/>
        </w:rPr>
        <w:t xml:space="preserve">27 </w:t>
      </w:r>
    </w:p>
    <w:p w14:paraId="298A94C9" w14:textId="77777777" w:rsidR="00944B9B" w:rsidRPr="00750C19" w:rsidRDefault="00944B9B" w:rsidP="004D47C2">
      <w:pPr>
        <w:jc w:val="center"/>
        <w:rPr>
          <w:rFonts w:asciiTheme="minorHAnsi" w:hAnsiTheme="minorHAnsi" w:cstheme="minorHAnsi"/>
          <w:b/>
        </w:rPr>
      </w:pPr>
    </w:p>
    <w:p w14:paraId="45B15E9B" w14:textId="3D2402C2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  <w:b/>
        </w:rPr>
        <w:t>COCKTAIL PLATTERS</w:t>
      </w:r>
    </w:p>
    <w:p w14:paraId="40872924" w14:textId="77777777" w:rsidR="004D47C2" w:rsidRPr="00750C19" w:rsidRDefault="004D47C2" w:rsidP="004D47C2">
      <w:pPr>
        <w:jc w:val="center"/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</w:rPr>
        <w:t xml:space="preserve">(Serves 25 people if added to a meal) </w:t>
      </w:r>
      <w:r w:rsidRPr="00750C19">
        <w:rPr>
          <w:rFonts w:asciiTheme="minorHAnsi" w:hAnsiTheme="minorHAnsi" w:cstheme="minorHAnsi"/>
        </w:rPr>
        <w:br/>
        <w:t>(Additional quantities is recommended if being served without a meal)</w:t>
      </w:r>
    </w:p>
    <w:p w14:paraId="1C4212D6" w14:textId="77777777" w:rsidR="004D47C2" w:rsidRPr="00750C19" w:rsidRDefault="004D47C2" w:rsidP="004D47C2">
      <w:pPr>
        <w:rPr>
          <w:rFonts w:asciiTheme="minorHAnsi" w:hAnsiTheme="minorHAnsi" w:cstheme="minorHAnsi"/>
          <w:sz w:val="20"/>
          <w:szCs w:val="20"/>
        </w:rPr>
      </w:pPr>
    </w:p>
    <w:p w14:paraId="2DD95D88" w14:textId="343941FD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Crisp Garden Vegetables, </w:t>
      </w:r>
      <w:r w:rsidR="00010A4F" w:rsidRPr="00750C19">
        <w:rPr>
          <w:rFonts w:asciiTheme="minorHAnsi" w:hAnsiTheme="minorHAnsi" w:cstheme="minorHAnsi"/>
          <w:sz w:val="22"/>
          <w:szCs w:val="22"/>
        </w:rPr>
        <w:t xml:space="preserve">Herb </w:t>
      </w:r>
      <w:r w:rsidRPr="00750C19">
        <w:rPr>
          <w:rFonts w:asciiTheme="minorHAnsi" w:hAnsiTheme="minorHAnsi" w:cstheme="minorHAnsi"/>
          <w:sz w:val="22"/>
          <w:szCs w:val="22"/>
        </w:rPr>
        <w:t>Ranch Dip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3B1874">
        <w:rPr>
          <w:rFonts w:asciiTheme="minorHAnsi" w:hAnsiTheme="minorHAnsi" w:cstheme="minorHAnsi"/>
          <w:sz w:val="22"/>
          <w:szCs w:val="22"/>
        </w:rPr>
        <w:t xml:space="preserve">85 </w:t>
      </w:r>
    </w:p>
    <w:p w14:paraId="06E5F051" w14:textId="3F73A90C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Mixed Canadian Cheeses &amp; Crackers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3B1874">
        <w:rPr>
          <w:rFonts w:asciiTheme="minorHAnsi" w:hAnsiTheme="minorHAnsi" w:cstheme="minorHAnsi"/>
          <w:sz w:val="22"/>
          <w:szCs w:val="22"/>
        </w:rPr>
        <w:t xml:space="preserve">119 </w:t>
      </w:r>
      <w:r w:rsidRPr="00750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4118F6" w14:textId="3D83DF6A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Sandwich Wedges including Tuna, Salmon, Roast Beef, Egg, Ham…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3B1874">
        <w:rPr>
          <w:rFonts w:asciiTheme="minorHAnsi" w:hAnsiTheme="minorHAnsi" w:cstheme="minorHAnsi"/>
          <w:sz w:val="22"/>
          <w:szCs w:val="22"/>
        </w:rPr>
        <w:t xml:space="preserve">110 </w:t>
      </w:r>
    </w:p>
    <w:p w14:paraId="62675E6C" w14:textId="0FC3DAFA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Seasonal Fruit Platter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3B1874">
        <w:rPr>
          <w:rFonts w:asciiTheme="minorHAnsi" w:hAnsiTheme="minorHAnsi" w:cstheme="minorHAnsi"/>
          <w:sz w:val="22"/>
          <w:szCs w:val="22"/>
        </w:rPr>
        <w:t xml:space="preserve">99 </w:t>
      </w:r>
    </w:p>
    <w:p w14:paraId="329E32E5" w14:textId="3BB65CA8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Assorted Olives, Marinated Vegetables &amp; Pickles                                  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3B1874">
        <w:rPr>
          <w:rFonts w:asciiTheme="minorHAnsi" w:hAnsiTheme="minorHAnsi" w:cstheme="minorHAnsi"/>
          <w:sz w:val="22"/>
          <w:szCs w:val="22"/>
        </w:rPr>
        <w:t>49</w:t>
      </w:r>
      <w:r w:rsidRPr="00750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356FA" w14:textId="3EA8C6DD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Sliced Cold Cut “Deli” Meats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8F218C">
        <w:rPr>
          <w:rFonts w:asciiTheme="minorHAnsi" w:hAnsiTheme="minorHAnsi" w:cstheme="minorHAnsi"/>
          <w:sz w:val="22"/>
          <w:szCs w:val="22"/>
        </w:rPr>
        <w:t>109</w:t>
      </w:r>
    </w:p>
    <w:p w14:paraId="29673F6A" w14:textId="5E7B262F" w:rsidR="004655E2" w:rsidRPr="00750C19" w:rsidRDefault="007E2E10" w:rsidP="0073025C">
      <w:pPr>
        <w:tabs>
          <w:tab w:val="left" w:pos="7905"/>
        </w:tabs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Charcutier </w:t>
      </w:r>
      <w:r w:rsidR="0073025C" w:rsidRPr="00750C19">
        <w:rPr>
          <w:rFonts w:asciiTheme="minorHAnsi" w:hAnsiTheme="minorHAnsi" w:cstheme="minorHAnsi"/>
          <w:sz w:val="22"/>
          <w:szCs w:val="22"/>
        </w:rPr>
        <w:t xml:space="preserve">Board with Mixed Deli Meats and Marinated Vegetables </w:t>
      </w:r>
      <w:r w:rsidRPr="00750C19">
        <w:rPr>
          <w:rFonts w:asciiTheme="minorHAnsi" w:hAnsiTheme="minorHAnsi" w:cstheme="minorHAnsi"/>
          <w:sz w:val="22"/>
          <w:szCs w:val="22"/>
        </w:rPr>
        <w:t xml:space="preserve"> </w:t>
      </w:r>
      <w:r w:rsidR="00750C19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 xml:space="preserve"> </w:t>
      </w:r>
      <w:r w:rsidR="0073025C" w:rsidRPr="00750C19">
        <w:rPr>
          <w:rFonts w:asciiTheme="minorHAnsi" w:hAnsiTheme="minorHAnsi" w:cstheme="minorHAnsi"/>
          <w:sz w:val="22"/>
          <w:szCs w:val="22"/>
        </w:rPr>
        <w:t>$</w:t>
      </w:r>
      <w:r w:rsidR="00553665" w:rsidRPr="00750C19">
        <w:rPr>
          <w:rFonts w:asciiTheme="minorHAnsi" w:hAnsiTheme="minorHAnsi" w:cstheme="minorHAnsi"/>
          <w:sz w:val="22"/>
          <w:szCs w:val="22"/>
        </w:rPr>
        <w:t xml:space="preserve"> </w:t>
      </w:r>
      <w:r w:rsidR="00FF28E3">
        <w:rPr>
          <w:rFonts w:asciiTheme="minorHAnsi" w:hAnsiTheme="minorHAnsi" w:cstheme="minorHAnsi"/>
          <w:sz w:val="22"/>
          <w:szCs w:val="22"/>
        </w:rPr>
        <w:t xml:space="preserve">139 </w:t>
      </w:r>
    </w:p>
    <w:p w14:paraId="738A7C12" w14:textId="77777777" w:rsidR="004655E2" w:rsidRPr="00750C19" w:rsidRDefault="004655E2" w:rsidP="004D47C2">
      <w:pPr>
        <w:rPr>
          <w:rFonts w:asciiTheme="minorHAnsi" w:hAnsiTheme="minorHAnsi" w:cstheme="minorHAnsi"/>
          <w:sz w:val="22"/>
          <w:szCs w:val="22"/>
        </w:rPr>
      </w:pPr>
    </w:p>
    <w:p w14:paraId="340496BD" w14:textId="0FF6B022" w:rsidR="078A40CC" w:rsidRPr="00750C19" w:rsidRDefault="00425516" w:rsidP="00425516">
      <w:pPr>
        <w:jc w:val="center"/>
        <w:rPr>
          <w:rFonts w:asciiTheme="minorHAnsi" w:eastAsia="Bookman Old Style" w:hAnsiTheme="minorHAnsi" w:cstheme="minorHAnsi"/>
          <w:b/>
          <w:bCs/>
        </w:rPr>
      </w:pPr>
      <w:r w:rsidRPr="00750C19">
        <w:rPr>
          <w:rFonts w:asciiTheme="minorHAnsi" w:eastAsia="Bookman Old Style" w:hAnsiTheme="minorHAnsi" w:cstheme="minorHAnsi"/>
          <w:b/>
          <w:bCs/>
        </w:rPr>
        <w:t>Addition</w:t>
      </w:r>
      <w:r w:rsidR="00750C19" w:rsidRPr="00750C19">
        <w:rPr>
          <w:rFonts w:asciiTheme="minorHAnsi" w:eastAsia="Bookman Old Style" w:hAnsiTheme="minorHAnsi" w:cstheme="minorHAnsi"/>
          <w:b/>
          <w:bCs/>
        </w:rPr>
        <w:t>al</w:t>
      </w:r>
      <w:r w:rsidRPr="00750C19">
        <w:rPr>
          <w:rFonts w:asciiTheme="minorHAnsi" w:eastAsia="Bookman Old Style" w:hAnsiTheme="minorHAnsi" w:cstheme="minorHAnsi"/>
          <w:b/>
          <w:bCs/>
        </w:rPr>
        <w:t xml:space="preserve"> Late Night Options</w:t>
      </w:r>
    </w:p>
    <w:p w14:paraId="17A5DB4B" w14:textId="5AE318CF" w:rsidR="0045137A" w:rsidRPr="00750C19" w:rsidRDefault="0045137A" w:rsidP="00425516">
      <w:pPr>
        <w:jc w:val="center"/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</w:rPr>
        <w:t>(</w:t>
      </w:r>
      <w:r w:rsidR="00E24D01" w:rsidRPr="00750C19">
        <w:rPr>
          <w:rFonts w:asciiTheme="minorHAnsi" w:eastAsia="Bookman Old Style" w:hAnsiTheme="minorHAnsi" w:cstheme="minorHAnsi"/>
        </w:rPr>
        <w:t>Per</w:t>
      </w:r>
      <w:r w:rsidRPr="00750C19">
        <w:rPr>
          <w:rFonts w:asciiTheme="minorHAnsi" w:eastAsia="Bookman Old Style" w:hAnsiTheme="minorHAnsi" w:cstheme="minorHAnsi"/>
        </w:rPr>
        <w:t xml:space="preserve"> person price with minimum 25 people purchased for) </w:t>
      </w:r>
    </w:p>
    <w:p w14:paraId="66354408" w14:textId="019C49D3" w:rsidR="0045137A" w:rsidRPr="00750C19" w:rsidRDefault="0045137A" w:rsidP="0045137A">
      <w:pPr>
        <w:rPr>
          <w:rFonts w:asciiTheme="minorHAnsi" w:eastAsia="Bookman Old Style" w:hAnsiTheme="minorHAnsi" w:cstheme="minorHAnsi"/>
        </w:rPr>
      </w:pPr>
    </w:p>
    <w:p w14:paraId="63C8E18B" w14:textId="61396788" w:rsidR="0045137A" w:rsidRPr="00750C19" w:rsidRDefault="0045137A" w:rsidP="0045137A">
      <w:pPr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</w:rPr>
        <w:t xml:space="preserve">French </w:t>
      </w:r>
      <w:r w:rsidR="00D87049" w:rsidRPr="00750C19">
        <w:rPr>
          <w:rFonts w:asciiTheme="minorHAnsi" w:eastAsia="Bookman Old Style" w:hAnsiTheme="minorHAnsi" w:cstheme="minorHAnsi"/>
        </w:rPr>
        <w:t>f</w:t>
      </w:r>
      <w:r w:rsidRPr="00750C19">
        <w:rPr>
          <w:rFonts w:asciiTheme="minorHAnsi" w:eastAsia="Bookman Old Style" w:hAnsiTheme="minorHAnsi" w:cstheme="minorHAnsi"/>
        </w:rPr>
        <w:t xml:space="preserve">ries and </w:t>
      </w:r>
      <w:proofErr w:type="gramStart"/>
      <w:r w:rsidRPr="00750C19">
        <w:rPr>
          <w:rFonts w:asciiTheme="minorHAnsi" w:eastAsia="Bookman Old Style" w:hAnsiTheme="minorHAnsi" w:cstheme="minorHAnsi"/>
        </w:rPr>
        <w:t>Sweet</w:t>
      </w:r>
      <w:proofErr w:type="gramEnd"/>
      <w:r w:rsidRPr="00750C19">
        <w:rPr>
          <w:rFonts w:asciiTheme="minorHAnsi" w:eastAsia="Bookman Old Style" w:hAnsiTheme="minorHAnsi" w:cstheme="minorHAnsi"/>
        </w:rPr>
        <w:t xml:space="preserve"> potato </w:t>
      </w:r>
      <w:r w:rsidR="00D87049" w:rsidRPr="00750C19">
        <w:rPr>
          <w:rFonts w:asciiTheme="minorHAnsi" w:eastAsia="Bookman Old Style" w:hAnsiTheme="minorHAnsi" w:cstheme="minorHAnsi"/>
        </w:rPr>
        <w:t>f</w:t>
      </w:r>
      <w:r w:rsidRPr="00750C19">
        <w:rPr>
          <w:rFonts w:asciiTheme="minorHAnsi" w:eastAsia="Bookman Old Style" w:hAnsiTheme="minorHAnsi" w:cstheme="minorHAnsi"/>
        </w:rPr>
        <w:t>ry bar</w:t>
      </w:r>
      <w:r w:rsidR="005F17C6" w:rsidRPr="00750C19">
        <w:rPr>
          <w:rFonts w:asciiTheme="minorHAnsi" w:eastAsia="Bookman Old Style" w:hAnsiTheme="minorHAnsi" w:cstheme="minorHAnsi"/>
        </w:rPr>
        <w:t xml:space="preserve"> </w:t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9D0C4B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>$</w:t>
      </w:r>
      <w:r w:rsidR="00FF28E3">
        <w:rPr>
          <w:rFonts w:asciiTheme="minorHAnsi" w:eastAsia="Bookman Old Style" w:hAnsiTheme="minorHAnsi" w:cstheme="minorHAnsi"/>
        </w:rPr>
        <w:t xml:space="preserve"> 9</w:t>
      </w:r>
    </w:p>
    <w:p w14:paraId="0464BCF4" w14:textId="6180778E" w:rsidR="00425516" w:rsidRPr="00750C19" w:rsidRDefault="005F17C6" w:rsidP="00553665">
      <w:pPr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</w:rPr>
        <w:t xml:space="preserve">Loaded </w:t>
      </w:r>
      <w:r w:rsidR="00000C88" w:rsidRPr="00750C19">
        <w:rPr>
          <w:rFonts w:asciiTheme="minorHAnsi" w:eastAsia="Bookman Old Style" w:hAnsiTheme="minorHAnsi" w:cstheme="minorHAnsi"/>
        </w:rPr>
        <w:t>p</w:t>
      </w:r>
      <w:r w:rsidRPr="00750C19">
        <w:rPr>
          <w:rFonts w:asciiTheme="minorHAnsi" w:eastAsia="Bookman Old Style" w:hAnsiTheme="minorHAnsi" w:cstheme="minorHAnsi"/>
        </w:rPr>
        <w:t xml:space="preserve">outine </w:t>
      </w:r>
      <w:r w:rsidR="00000C88" w:rsidRPr="00750C19">
        <w:rPr>
          <w:rFonts w:asciiTheme="minorHAnsi" w:eastAsia="Bookman Old Style" w:hAnsiTheme="minorHAnsi" w:cstheme="minorHAnsi"/>
        </w:rPr>
        <w:t>b</w:t>
      </w:r>
      <w:r w:rsidRPr="00750C19">
        <w:rPr>
          <w:rFonts w:asciiTheme="minorHAnsi" w:eastAsia="Bookman Old Style" w:hAnsiTheme="minorHAnsi" w:cstheme="minorHAnsi"/>
        </w:rPr>
        <w:t>ar wit</w:t>
      </w:r>
      <w:r w:rsidR="007D04A4" w:rsidRPr="00750C19">
        <w:rPr>
          <w:rFonts w:asciiTheme="minorHAnsi" w:eastAsia="Bookman Old Style" w:hAnsiTheme="minorHAnsi" w:cstheme="minorHAnsi"/>
        </w:rPr>
        <w:t xml:space="preserve">h St Alberts cheese curds </w:t>
      </w:r>
      <w:r w:rsidR="007D04A4" w:rsidRPr="00750C19">
        <w:rPr>
          <w:rFonts w:asciiTheme="minorHAnsi" w:eastAsia="Bookman Old Style" w:hAnsiTheme="minorHAnsi" w:cstheme="minorHAnsi"/>
        </w:rPr>
        <w:tab/>
      </w:r>
      <w:r w:rsidR="007D04A4" w:rsidRPr="00750C19">
        <w:rPr>
          <w:rFonts w:asciiTheme="minorHAnsi" w:eastAsia="Bookman Old Style" w:hAnsiTheme="minorHAnsi" w:cstheme="minorHAnsi"/>
        </w:rPr>
        <w:tab/>
      </w:r>
      <w:r w:rsidR="007D04A4" w:rsidRPr="00750C19">
        <w:rPr>
          <w:rFonts w:asciiTheme="minorHAnsi" w:eastAsia="Bookman Old Style" w:hAnsiTheme="minorHAnsi" w:cstheme="minorHAnsi"/>
        </w:rPr>
        <w:tab/>
      </w:r>
      <w:r w:rsidR="00750C19">
        <w:rPr>
          <w:rFonts w:asciiTheme="minorHAnsi" w:eastAsia="Bookman Old Style" w:hAnsiTheme="minorHAnsi" w:cstheme="minorHAnsi"/>
        </w:rPr>
        <w:tab/>
      </w:r>
      <w:r w:rsidR="009D0C4B">
        <w:rPr>
          <w:rFonts w:asciiTheme="minorHAnsi" w:eastAsia="Bookman Old Style" w:hAnsiTheme="minorHAnsi" w:cstheme="minorHAnsi"/>
        </w:rPr>
        <w:tab/>
      </w:r>
      <w:r w:rsidR="007D04A4" w:rsidRPr="00750C19">
        <w:rPr>
          <w:rFonts w:asciiTheme="minorHAnsi" w:eastAsia="Bookman Old Style" w:hAnsiTheme="minorHAnsi" w:cstheme="minorHAnsi"/>
        </w:rPr>
        <w:t>$</w:t>
      </w:r>
      <w:r w:rsidR="00FF28E3">
        <w:rPr>
          <w:rFonts w:asciiTheme="minorHAnsi" w:eastAsia="Bookman Old Style" w:hAnsiTheme="minorHAnsi" w:cstheme="minorHAnsi"/>
        </w:rPr>
        <w:t xml:space="preserve"> 14</w:t>
      </w:r>
      <w:r w:rsidR="007D04A4" w:rsidRPr="00750C19">
        <w:rPr>
          <w:rFonts w:asciiTheme="minorHAnsi" w:eastAsia="Bookman Old Style" w:hAnsiTheme="minorHAnsi" w:cstheme="minorHAnsi"/>
        </w:rPr>
        <w:t xml:space="preserve"> </w:t>
      </w:r>
    </w:p>
    <w:p w14:paraId="46D7C2B3" w14:textId="77777777" w:rsidR="00425516" w:rsidRPr="00750C19" w:rsidRDefault="00425516" w:rsidP="00425516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</w:p>
    <w:p w14:paraId="329775F6" w14:textId="3E1F3BA7" w:rsidR="78A2BBAE" w:rsidRPr="00750C19" w:rsidRDefault="78A2BBAE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750C19">
        <w:rPr>
          <w:rFonts w:asciiTheme="minorHAnsi" w:eastAsia="Bookman Old Style" w:hAnsiTheme="minorHAnsi" w:cstheme="minorHAnsi"/>
          <w:b/>
          <w:bCs/>
          <w:sz w:val="28"/>
          <w:szCs w:val="28"/>
        </w:rPr>
        <w:t xml:space="preserve">Fruit Punches </w:t>
      </w:r>
    </w:p>
    <w:p w14:paraId="7D625528" w14:textId="16A61FFE" w:rsidR="78A2BBAE" w:rsidRPr="00750C19" w:rsidRDefault="78A2BBAE" w:rsidP="078A40CC">
      <w:pPr>
        <w:jc w:val="center"/>
        <w:rPr>
          <w:rFonts w:asciiTheme="minorHAnsi" w:eastAsia="Bookman Old Style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 xml:space="preserve">Exotic Fruit Punch, $89 serves 50 </w:t>
      </w:r>
      <w:proofErr w:type="gramStart"/>
      <w:r w:rsidRPr="00750C19">
        <w:rPr>
          <w:rFonts w:asciiTheme="minorHAnsi" w:eastAsia="Bookman Old Style" w:hAnsiTheme="minorHAnsi" w:cstheme="minorHAnsi"/>
          <w:sz w:val="22"/>
          <w:szCs w:val="22"/>
        </w:rPr>
        <w:t>people</w:t>
      </w:r>
      <w:proofErr w:type="gramEnd"/>
    </w:p>
    <w:p w14:paraId="66A8B916" w14:textId="5AD1A55B" w:rsidR="78A2BBAE" w:rsidRPr="00750C19" w:rsidRDefault="78A2BBAE" w:rsidP="078A40CC">
      <w:pPr>
        <w:jc w:val="center"/>
        <w:rPr>
          <w:rFonts w:asciiTheme="minorHAnsi" w:eastAsia="Bookman Old Style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 xml:space="preserve">Spiked Fruit Punch, $149 serves 50 </w:t>
      </w:r>
      <w:proofErr w:type="gramStart"/>
      <w:r w:rsidRPr="00750C19">
        <w:rPr>
          <w:rFonts w:asciiTheme="minorHAnsi" w:eastAsia="Bookman Old Style" w:hAnsiTheme="minorHAnsi" w:cstheme="minorHAnsi"/>
          <w:sz w:val="22"/>
          <w:szCs w:val="22"/>
        </w:rPr>
        <w:t>people</w:t>
      </w:r>
      <w:proofErr w:type="gramEnd"/>
    </w:p>
    <w:p w14:paraId="71C90C6B" w14:textId="47DED2F0" w:rsidR="078A40CC" w:rsidRPr="00750C19" w:rsidRDefault="078A40CC" w:rsidP="078A40CC">
      <w:pPr>
        <w:rPr>
          <w:rFonts w:asciiTheme="minorHAnsi" w:eastAsia="Bookman Old Style" w:hAnsiTheme="minorHAnsi" w:cstheme="minorHAnsi"/>
        </w:rPr>
      </w:pPr>
    </w:p>
    <w:p w14:paraId="1A48DB62" w14:textId="3591C078" w:rsidR="78A2BBAE" w:rsidRPr="00750C19" w:rsidRDefault="78A2BBAE" w:rsidP="00750C19">
      <w:pPr>
        <w:jc w:val="center"/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  <w:i/>
          <w:iCs/>
        </w:rPr>
        <w:t xml:space="preserve">We </w:t>
      </w:r>
      <w:r w:rsidR="00234482">
        <w:rPr>
          <w:rFonts w:asciiTheme="minorHAnsi" w:eastAsia="Bookman Old Style" w:hAnsiTheme="minorHAnsi" w:cstheme="minorHAnsi"/>
          <w:i/>
          <w:iCs/>
        </w:rPr>
        <w:t>will be pleased to</w:t>
      </w:r>
      <w:r w:rsidRPr="00750C19">
        <w:rPr>
          <w:rFonts w:asciiTheme="minorHAnsi" w:eastAsia="Bookman Old Style" w:hAnsiTheme="minorHAnsi" w:cstheme="minorHAnsi"/>
          <w:i/>
          <w:iCs/>
        </w:rPr>
        <w:t xml:space="preserve"> recommend the appropriate </w:t>
      </w:r>
      <w:proofErr w:type="gramStart"/>
      <w:r w:rsidRPr="00750C19">
        <w:rPr>
          <w:rFonts w:asciiTheme="minorHAnsi" w:eastAsia="Bookman Old Style" w:hAnsiTheme="minorHAnsi" w:cstheme="minorHAnsi"/>
          <w:i/>
          <w:iCs/>
        </w:rPr>
        <w:t>quantities</w:t>
      </w:r>
      <w:proofErr w:type="gramEnd"/>
      <w:r w:rsidRPr="00750C19">
        <w:rPr>
          <w:rFonts w:asciiTheme="minorHAnsi" w:eastAsia="Bookman Old Style" w:hAnsiTheme="minorHAnsi" w:cstheme="minorHAnsi"/>
          <w:i/>
          <w:iCs/>
        </w:rPr>
        <w:t xml:space="preserve"> </w:t>
      </w:r>
    </w:p>
    <w:p w14:paraId="4F9E2C98" w14:textId="502B3065" w:rsidR="078A40CC" w:rsidRPr="00750C19" w:rsidRDefault="078A40CC" w:rsidP="078A40CC">
      <w:pPr>
        <w:rPr>
          <w:rFonts w:asciiTheme="minorHAnsi" w:hAnsiTheme="minorHAnsi" w:cstheme="minorHAnsi"/>
        </w:rPr>
      </w:pPr>
    </w:p>
    <w:p w14:paraId="64A79C09" w14:textId="22C79B16" w:rsidR="00566F97" w:rsidRDefault="00A712C6" w:rsidP="00694142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750C19">
        <w:rPr>
          <w:rFonts w:asciiTheme="minorHAnsi" w:hAnsiTheme="minorHAnsi" w:cstheme="minorHAnsi"/>
          <w:iCs/>
          <w:sz w:val="26"/>
          <w:szCs w:val="26"/>
        </w:rPr>
        <w:t>All prices are subject to 1</w:t>
      </w:r>
      <w:r w:rsidR="00C13E26">
        <w:rPr>
          <w:rFonts w:asciiTheme="minorHAnsi" w:hAnsiTheme="minorHAnsi" w:cstheme="minorHAnsi"/>
          <w:iCs/>
          <w:sz w:val="26"/>
          <w:szCs w:val="26"/>
        </w:rPr>
        <w:t>5</w:t>
      </w:r>
      <w:r w:rsidRPr="00750C19">
        <w:rPr>
          <w:rFonts w:asciiTheme="minorHAnsi" w:hAnsiTheme="minorHAnsi" w:cstheme="minorHAnsi"/>
          <w:iCs/>
          <w:sz w:val="26"/>
          <w:szCs w:val="26"/>
        </w:rPr>
        <w:t xml:space="preserve">% gratuity and 13% </w:t>
      </w:r>
      <w:proofErr w:type="gramStart"/>
      <w:r w:rsidRPr="00750C19">
        <w:rPr>
          <w:rFonts w:asciiTheme="minorHAnsi" w:hAnsiTheme="minorHAnsi" w:cstheme="minorHAnsi"/>
          <w:iCs/>
          <w:sz w:val="26"/>
          <w:szCs w:val="26"/>
        </w:rPr>
        <w:t>HS</w:t>
      </w:r>
      <w:r w:rsidR="00553665" w:rsidRPr="00750C19">
        <w:rPr>
          <w:rFonts w:asciiTheme="minorHAnsi" w:hAnsiTheme="minorHAnsi" w:cstheme="minorHAnsi"/>
          <w:iCs/>
          <w:sz w:val="26"/>
          <w:szCs w:val="26"/>
        </w:rPr>
        <w:t>T</w:t>
      </w:r>
      <w:proofErr w:type="gramEnd"/>
    </w:p>
    <w:p w14:paraId="424A219F" w14:textId="77777777" w:rsidR="00BC22CF" w:rsidRDefault="00BC22CF" w:rsidP="00694142">
      <w:pPr>
        <w:jc w:val="center"/>
        <w:rPr>
          <w:rFonts w:asciiTheme="minorHAnsi" w:hAnsiTheme="minorHAnsi" w:cstheme="minorHAnsi"/>
          <w:iCs/>
          <w:sz w:val="26"/>
          <w:szCs w:val="26"/>
        </w:rPr>
      </w:pPr>
    </w:p>
    <w:p w14:paraId="1B67CCB1" w14:textId="6409B9C5" w:rsidR="00BC22CF" w:rsidRPr="007D6099" w:rsidRDefault="00BC22CF" w:rsidP="00BC22CF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</w:pPr>
      <w:r w:rsidRPr="007D6099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Wedding Sample Package #1</w:t>
      </w:r>
    </w:p>
    <w:p w14:paraId="1EF9470B" w14:textId="64383EF0" w:rsidR="00112C74" w:rsidRPr="00112C74" w:rsidRDefault="002E6358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2" w:name="_Hlk92960760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 w:rsidR="007D6099">
        <w:rPr>
          <w:rFonts w:asciiTheme="minorHAnsi" w:hAnsiTheme="minorHAnsi" w:cstheme="minorHAnsi"/>
          <w:b/>
          <w:bCs/>
          <w:sz w:val="28"/>
          <w:szCs w:val="28"/>
          <w:u w:val="single"/>
        </w:rPr>
        <w:t>latters &amp; Passed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112C74" w:rsidRPr="00112C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Appetizers during Cocktail Hour/Photographs </w:t>
      </w:r>
    </w:p>
    <w:bookmarkEnd w:id="2"/>
    <w:p w14:paraId="5C2729DE" w14:textId="4E1CC9B7" w:rsidR="00112C74" w:rsidRPr="00112C74" w:rsidRDefault="00112C74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 xml:space="preserve">Canadian </w:t>
      </w:r>
      <w:r w:rsidR="00EC79D7">
        <w:rPr>
          <w:rFonts w:asciiTheme="minorHAnsi" w:hAnsiTheme="minorHAnsi" w:cstheme="minorHAnsi"/>
        </w:rPr>
        <w:t>C</w:t>
      </w:r>
      <w:r w:rsidRPr="00112C74">
        <w:rPr>
          <w:rFonts w:asciiTheme="minorHAnsi" w:hAnsiTheme="minorHAnsi" w:cstheme="minorHAnsi"/>
        </w:rPr>
        <w:t xml:space="preserve">heese and </w:t>
      </w:r>
      <w:r w:rsidR="00EC79D7">
        <w:rPr>
          <w:rFonts w:asciiTheme="minorHAnsi" w:hAnsiTheme="minorHAnsi" w:cstheme="minorHAnsi"/>
        </w:rPr>
        <w:t>C</w:t>
      </w:r>
      <w:r w:rsidRPr="00112C74">
        <w:rPr>
          <w:rFonts w:asciiTheme="minorHAnsi" w:hAnsiTheme="minorHAnsi" w:cstheme="minorHAnsi"/>
        </w:rPr>
        <w:t xml:space="preserve">racker </w:t>
      </w:r>
      <w:r w:rsidR="00EC79D7">
        <w:rPr>
          <w:rFonts w:asciiTheme="minorHAnsi" w:hAnsiTheme="minorHAnsi" w:cstheme="minorHAnsi"/>
        </w:rPr>
        <w:t>P</w:t>
      </w:r>
      <w:r w:rsidRPr="00112C74">
        <w:rPr>
          <w:rFonts w:asciiTheme="minorHAnsi" w:hAnsiTheme="minorHAnsi" w:cstheme="minorHAnsi"/>
        </w:rPr>
        <w:t>latter &amp; Fresh Mixed Vegetable</w:t>
      </w:r>
      <w:r w:rsidR="00EC79D7">
        <w:rPr>
          <w:rFonts w:asciiTheme="minorHAnsi" w:hAnsiTheme="minorHAnsi" w:cstheme="minorHAnsi"/>
        </w:rPr>
        <w:t xml:space="preserve"> Platter</w:t>
      </w:r>
      <w:r w:rsidRPr="00112C74">
        <w:rPr>
          <w:rFonts w:asciiTheme="minorHAnsi" w:hAnsiTheme="minorHAnsi" w:cstheme="minorHAnsi"/>
        </w:rPr>
        <w:t xml:space="preserve"> with Dill Ranch Dip </w:t>
      </w:r>
    </w:p>
    <w:p w14:paraId="60A10890" w14:textId="22DDE03F" w:rsidR="00112C74" w:rsidRPr="00112C74" w:rsidRDefault="00112C74" w:rsidP="003D241D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 xml:space="preserve">Passed Tomato Basil Bruschetta/Sweet and Sour Beef Meatballs/Cream Cheese Cucumber Rounds </w:t>
      </w:r>
    </w:p>
    <w:p w14:paraId="1CD2570E" w14:textId="15A4535F" w:rsidR="00112C74" w:rsidRPr="00112C74" w:rsidRDefault="00112C74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>Exotic Fruit Punch (Non-alcoholic)</w:t>
      </w:r>
      <w:r w:rsidR="00644335">
        <w:rPr>
          <w:rFonts w:asciiTheme="minorHAnsi" w:hAnsiTheme="minorHAnsi" w:cstheme="minorHAnsi"/>
        </w:rPr>
        <w:br/>
      </w:r>
      <w:r w:rsidRPr="00112C74">
        <w:rPr>
          <w:rFonts w:asciiTheme="minorHAnsi" w:hAnsiTheme="minorHAnsi" w:cstheme="minorHAnsi"/>
        </w:rPr>
        <w:t xml:space="preserve"> </w:t>
      </w:r>
    </w:p>
    <w:p w14:paraId="4C62664A" w14:textId="6045BE2A" w:rsidR="00112C74" w:rsidRPr="00112C74" w:rsidRDefault="00112C74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12C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Plated 3 Course Table Service Meal </w:t>
      </w:r>
    </w:p>
    <w:p w14:paraId="375024CC" w14:textId="2051A8CF" w:rsidR="00112C74" w:rsidRPr="00112C74" w:rsidRDefault="00341865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>Your choice of two Proteins</w:t>
      </w:r>
      <w:r>
        <w:rPr>
          <w:rFonts w:asciiTheme="minorHAnsi" w:hAnsiTheme="minorHAnsi" w:cstheme="minorHAnsi"/>
        </w:rPr>
        <w:t xml:space="preserve"> </w:t>
      </w:r>
      <w:r w:rsidRPr="001777F2">
        <w:rPr>
          <w:rFonts w:asciiTheme="minorHAnsi" w:hAnsiTheme="minorHAnsi" w:cstheme="minorHAnsi"/>
        </w:rPr>
        <w:t xml:space="preserve">Chicken/Fish/Pork as entrée dish with </w:t>
      </w:r>
      <w:r w:rsidR="0095241A" w:rsidRPr="001777F2">
        <w:rPr>
          <w:rFonts w:asciiTheme="minorHAnsi" w:hAnsiTheme="minorHAnsi" w:cstheme="minorHAnsi"/>
        </w:rPr>
        <w:t>a wide selection</w:t>
      </w:r>
      <w:r w:rsidRPr="001777F2">
        <w:rPr>
          <w:rFonts w:asciiTheme="minorHAnsi" w:hAnsiTheme="minorHAnsi" w:cstheme="minorHAnsi"/>
        </w:rPr>
        <w:t xml:space="preserve"> </w:t>
      </w:r>
      <w:r w:rsidR="008153EB">
        <w:rPr>
          <w:rFonts w:asciiTheme="minorHAnsi" w:hAnsiTheme="minorHAnsi" w:cstheme="minorHAnsi"/>
        </w:rPr>
        <w:t xml:space="preserve">of </w:t>
      </w:r>
      <w:r w:rsidRPr="001777F2">
        <w:rPr>
          <w:rFonts w:asciiTheme="minorHAnsi" w:hAnsiTheme="minorHAnsi" w:cstheme="minorHAnsi"/>
        </w:rPr>
        <w:t>hot side</w:t>
      </w:r>
      <w:r w:rsidR="008153EB">
        <w:rPr>
          <w:rFonts w:asciiTheme="minorHAnsi" w:hAnsiTheme="minorHAnsi" w:cstheme="minorHAnsi"/>
        </w:rPr>
        <w:t>s</w:t>
      </w:r>
      <w:r w:rsidRPr="001777F2">
        <w:rPr>
          <w:rFonts w:asciiTheme="minorHAnsi" w:hAnsiTheme="minorHAnsi" w:cstheme="minorHAnsi"/>
        </w:rPr>
        <w:t xml:space="preserve"> and vegetables</w:t>
      </w:r>
      <w:r>
        <w:rPr>
          <w:rFonts w:asciiTheme="minorHAnsi" w:hAnsiTheme="minorHAnsi" w:cstheme="minorHAnsi"/>
        </w:rPr>
        <w:t xml:space="preserve"> includes soup or salad and a s</w:t>
      </w:r>
      <w:r w:rsidRPr="001777F2">
        <w:rPr>
          <w:rFonts w:asciiTheme="minorHAnsi" w:hAnsiTheme="minorHAnsi" w:cstheme="minorHAnsi"/>
        </w:rPr>
        <w:t>election of decedent dessert options</w:t>
      </w:r>
      <w:r w:rsidR="00644335">
        <w:rPr>
          <w:rFonts w:asciiTheme="minorHAnsi" w:hAnsiTheme="minorHAnsi" w:cstheme="minorHAnsi"/>
        </w:rPr>
        <w:br/>
      </w:r>
      <w:r w:rsidR="00112C74" w:rsidRPr="00112C74">
        <w:rPr>
          <w:rFonts w:asciiTheme="minorHAnsi" w:hAnsiTheme="minorHAnsi" w:cstheme="minorHAnsi"/>
        </w:rPr>
        <w:t xml:space="preserve"> </w:t>
      </w:r>
    </w:p>
    <w:p w14:paraId="18A06DF8" w14:textId="77777777" w:rsidR="00112C74" w:rsidRPr="00644335" w:rsidRDefault="00112C74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44335">
        <w:rPr>
          <w:rFonts w:asciiTheme="minorHAnsi" w:hAnsiTheme="minorHAnsi" w:cstheme="minorHAnsi"/>
          <w:b/>
          <w:bCs/>
          <w:sz w:val="28"/>
          <w:szCs w:val="28"/>
          <w:u w:val="single"/>
        </w:rPr>
        <w:t>Late Night Snack</w:t>
      </w:r>
    </w:p>
    <w:p w14:paraId="5DA77DFC" w14:textId="77777777" w:rsidR="00112C74" w:rsidRPr="00112C74" w:rsidRDefault="00112C74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>Hickories Fry Bar comes with Fresh French Fries and Sweet Potato Fries</w:t>
      </w:r>
    </w:p>
    <w:p w14:paraId="57EDA086" w14:textId="7D77AE0F" w:rsidR="00112C74" w:rsidRPr="00743F0F" w:rsidRDefault="00112C74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3F0F">
        <w:rPr>
          <w:rFonts w:asciiTheme="minorHAnsi" w:hAnsiTheme="minorHAnsi" w:cstheme="minorHAnsi"/>
          <w:b/>
          <w:bCs/>
          <w:sz w:val="28"/>
          <w:szCs w:val="28"/>
        </w:rPr>
        <w:t>$</w:t>
      </w:r>
      <w:r w:rsidR="00EB09F8">
        <w:rPr>
          <w:rFonts w:asciiTheme="minorHAnsi" w:hAnsiTheme="minorHAnsi" w:cstheme="minorHAnsi"/>
          <w:b/>
          <w:bCs/>
          <w:sz w:val="28"/>
          <w:szCs w:val="28"/>
        </w:rPr>
        <w:t>75</w:t>
      </w:r>
      <w:r w:rsidR="00AB1D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43F0F">
        <w:rPr>
          <w:rFonts w:asciiTheme="minorHAnsi" w:hAnsiTheme="minorHAnsi" w:cstheme="minorHAnsi"/>
          <w:b/>
          <w:bCs/>
          <w:sz w:val="28"/>
          <w:szCs w:val="28"/>
        </w:rPr>
        <w:t>per person (Beef entrée option $10 per person extra)</w:t>
      </w:r>
    </w:p>
    <w:p w14:paraId="08E99A21" w14:textId="77777777" w:rsidR="00112C74" w:rsidRDefault="00112C74" w:rsidP="00BC22CF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2EA1FEF4" w14:textId="59840C54" w:rsidR="00C4637D" w:rsidRPr="007D6099" w:rsidRDefault="00C4637D" w:rsidP="007D6099">
      <w:pPr>
        <w:jc w:val="center"/>
        <w:rPr>
          <w:rFonts w:asciiTheme="minorHAnsi" w:hAnsiTheme="minorHAnsi" w:cstheme="minorHAnsi"/>
          <w:color w:val="00B050"/>
          <w:sz w:val="28"/>
          <w:szCs w:val="28"/>
          <w:u w:val="single"/>
        </w:rPr>
      </w:pPr>
      <w:r w:rsidRPr="007D6099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Wedding Sample Package #2</w:t>
      </w:r>
    </w:p>
    <w:p w14:paraId="10577BB0" w14:textId="5CD363B0" w:rsidR="00C4637D" w:rsidRPr="00C4637D" w:rsidRDefault="00C4637D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4637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Passed Appetizers during Cocktail Hour/Photographs </w:t>
      </w:r>
    </w:p>
    <w:p w14:paraId="435FC0F0" w14:textId="0126842D" w:rsidR="00C4637D" w:rsidRPr="00C4637D" w:rsidRDefault="00C4637D" w:rsidP="007D6099">
      <w:pPr>
        <w:jc w:val="center"/>
        <w:rPr>
          <w:rFonts w:asciiTheme="minorHAnsi" w:hAnsiTheme="minorHAnsi" w:cstheme="minorHAnsi"/>
        </w:rPr>
      </w:pPr>
      <w:r w:rsidRPr="00C4637D">
        <w:rPr>
          <w:rFonts w:asciiTheme="minorHAnsi" w:hAnsiTheme="minorHAnsi" w:cstheme="minorHAnsi"/>
        </w:rPr>
        <w:t>Cream Cheese Stuffed Jalapeno Poppers/Breaded Tiger Shrimp/Italian Sausage wrapped in Puf</w:t>
      </w:r>
      <w:r w:rsidR="007D6099">
        <w:rPr>
          <w:rFonts w:asciiTheme="minorHAnsi" w:hAnsiTheme="minorHAnsi" w:cstheme="minorHAnsi"/>
        </w:rPr>
        <w:t xml:space="preserve">f </w:t>
      </w:r>
      <w:r w:rsidRPr="00C4637D">
        <w:rPr>
          <w:rFonts w:asciiTheme="minorHAnsi" w:hAnsiTheme="minorHAnsi" w:cstheme="minorHAnsi"/>
        </w:rPr>
        <w:t>Pastry</w:t>
      </w:r>
      <w:r w:rsidR="007D6099">
        <w:rPr>
          <w:rFonts w:asciiTheme="minorHAnsi" w:hAnsiTheme="minorHAnsi" w:cstheme="minorHAnsi"/>
        </w:rPr>
        <w:t>/</w:t>
      </w:r>
      <w:r w:rsidRPr="00C4637D">
        <w:rPr>
          <w:rFonts w:asciiTheme="minorHAnsi" w:hAnsiTheme="minorHAnsi" w:cstheme="minorHAnsi"/>
        </w:rPr>
        <w:t xml:space="preserve">Mini Caprese skewers/Smoked Salmon Pinwheels </w:t>
      </w:r>
    </w:p>
    <w:p w14:paraId="4B799885" w14:textId="3DA963A7" w:rsidR="00C4637D" w:rsidRPr="007D6099" w:rsidRDefault="007D6099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C4637D" w:rsidRPr="007D60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Buffet Dinner </w:t>
      </w:r>
    </w:p>
    <w:p w14:paraId="12DCFE49" w14:textId="7C8E0FB3" w:rsidR="00C4637D" w:rsidRPr="00C4637D" w:rsidRDefault="00C4637D" w:rsidP="007D6099">
      <w:pPr>
        <w:jc w:val="center"/>
        <w:rPr>
          <w:rFonts w:asciiTheme="minorHAnsi" w:hAnsiTheme="minorHAnsi" w:cstheme="minorHAnsi"/>
        </w:rPr>
      </w:pPr>
      <w:r w:rsidRPr="00C4637D">
        <w:rPr>
          <w:rFonts w:asciiTheme="minorHAnsi" w:hAnsiTheme="minorHAnsi" w:cstheme="minorHAnsi"/>
        </w:rPr>
        <w:t xml:space="preserve">Hickories Famous Roast Beef au Jus Buffet &amp; Chicken breast in a Dijon Cream Sauce served with Sundried Tomato Rose Penne with </w:t>
      </w:r>
      <w:r w:rsidR="0095241A" w:rsidRPr="00C4637D">
        <w:rPr>
          <w:rFonts w:asciiTheme="minorHAnsi" w:hAnsiTheme="minorHAnsi" w:cstheme="minorHAnsi"/>
        </w:rPr>
        <w:t>a wide selection</w:t>
      </w:r>
      <w:r w:rsidRPr="00C4637D">
        <w:rPr>
          <w:rFonts w:asciiTheme="minorHAnsi" w:hAnsiTheme="minorHAnsi" w:cstheme="minorHAnsi"/>
        </w:rPr>
        <w:t xml:space="preserve"> of Hot Sides and Signature Salads </w:t>
      </w:r>
    </w:p>
    <w:p w14:paraId="6F6EDD03" w14:textId="3961A7FF" w:rsidR="00C4637D" w:rsidRPr="007D6099" w:rsidRDefault="007D6099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C4637D" w:rsidRPr="007D6099">
        <w:rPr>
          <w:rFonts w:asciiTheme="minorHAnsi" w:hAnsiTheme="minorHAnsi" w:cstheme="minorHAnsi"/>
          <w:b/>
          <w:bCs/>
          <w:sz w:val="28"/>
          <w:szCs w:val="28"/>
          <w:u w:val="single"/>
        </w:rPr>
        <w:t>Late Night Snack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C4637D" w:rsidRPr="00C4637D">
        <w:rPr>
          <w:rFonts w:asciiTheme="minorHAnsi" w:hAnsiTheme="minorHAnsi" w:cstheme="minorHAnsi"/>
        </w:rPr>
        <w:t xml:space="preserve">Loaded Poutine Snack Bar comes with fresh St Alberts cheese curds and assorted </w:t>
      </w:r>
      <w:proofErr w:type="gramStart"/>
      <w:r w:rsidR="00C4637D" w:rsidRPr="00C4637D">
        <w:rPr>
          <w:rFonts w:asciiTheme="minorHAnsi" w:hAnsiTheme="minorHAnsi" w:cstheme="minorHAnsi"/>
        </w:rPr>
        <w:t>toppings</w:t>
      </w:r>
      <w:proofErr w:type="gramEnd"/>
    </w:p>
    <w:p w14:paraId="0B21A751" w14:textId="534C8F00" w:rsidR="00C4637D" w:rsidRPr="00692A50" w:rsidRDefault="00C4637D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92A50">
        <w:rPr>
          <w:rFonts w:asciiTheme="minorHAnsi" w:hAnsiTheme="minorHAnsi" w:cstheme="minorHAnsi"/>
          <w:b/>
          <w:bCs/>
          <w:sz w:val="28"/>
          <w:szCs w:val="28"/>
        </w:rPr>
        <w:t>$</w:t>
      </w:r>
      <w:r w:rsidR="00AB1D72">
        <w:rPr>
          <w:rFonts w:asciiTheme="minorHAnsi" w:hAnsiTheme="minorHAnsi" w:cstheme="minorHAnsi"/>
          <w:b/>
          <w:bCs/>
          <w:sz w:val="28"/>
          <w:szCs w:val="28"/>
        </w:rPr>
        <w:t xml:space="preserve">80 </w:t>
      </w:r>
      <w:r w:rsidRPr="00692A50">
        <w:rPr>
          <w:rFonts w:asciiTheme="minorHAnsi" w:hAnsiTheme="minorHAnsi" w:cstheme="minorHAnsi"/>
          <w:b/>
          <w:bCs/>
          <w:sz w:val="28"/>
          <w:szCs w:val="28"/>
        </w:rPr>
        <w:t xml:space="preserve">per person </w:t>
      </w:r>
    </w:p>
    <w:p w14:paraId="3B03E1C6" w14:textId="77777777" w:rsidR="00112C74" w:rsidRDefault="00112C74" w:rsidP="00BC22CF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212976FF" w14:textId="6066CFDE" w:rsidR="00FD5FC2" w:rsidRPr="00FD5FC2" w:rsidRDefault="00FD5FC2" w:rsidP="00FD5FC2">
      <w:pPr>
        <w:jc w:val="center"/>
        <w:rPr>
          <w:rFonts w:asciiTheme="minorHAnsi" w:hAnsiTheme="minorHAnsi" w:cstheme="minorHAnsi"/>
          <w:color w:val="00B050"/>
          <w:sz w:val="28"/>
          <w:szCs w:val="28"/>
          <w:u w:val="single"/>
        </w:rPr>
      </w:pPr>
      <w:r w:rsidRPr="007D6099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Wedding Sample Package #</w:t>
      </w:r>
      <w:r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3</w:t>
      </w:r>
    </w:p>
    <w:p w14:paraId="5E39F0C8" w14:textId="5EE06DAC" w:rsidR="00692A50" w:rsidRPr="001777F2" w:rsidRDefault="00FD5FC2" w:rsidP="00FD5FC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Platter &amp; Passed </w:t>
      </w:r>
      <w:r w:rsidR="00692A50" w:rsidRPr="001777F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Appetizers during Cocktail Hour/Photographs </w:t>
      </w:r>
      <w:r w:rsidR="001777F2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692A50" w:rsidRPr="001777F2">
        <w:rPr>
          <w:rFonts w:asciiTheme="minorHAnsi" w:hAnsiTheme="minorHAnsi" w:cstheme="minorHAnsi"/>
        </w:rPr>
        <w:t>Charcutier Board with mixed Deli Meats and assorted Marinated Vegetables</w:t>
      </w:r>
      <w:r w:rsidR="001777F2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692A50" w:rsidRPr="001777F2">
        <w:rPr>
          <w:rFonts w:asciiTheme="minorHAnsi" w:hAnsiTheme="minorHAnsi" w:cstheme="minorHAnsi"/>
        </w:rPr>
        <w:t>Bacon Wrapped Scallops/Tomato Basil Bruschetta/Shaved Beef Crostini/Whipped Cream Cheese Cucumber Round</w:t>
      </w:r>
      <w:r w:rsidR="001777F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1777F2">
        <w:rPr>
          <w:rFonts w:asciiTheme="minorHAnsi" w:hAnsiTheme="minorHAnsi" w:cstheme="minorHAnsi"/>
        </w:rPr>
        <w:t xml:space="preserve">&amp; </w:t>
      </w:r>
      <w:r w:rsidR="00692A50" w:rsidRPr="001777F2">
        <w:rPr>
          <w:rFonts w:asciiTheme="minorHAnsi" w:hAnsiTheme="minorHAnsi" w:cstheme="minorHAnsi"/>
        </w:rPr>
        <w:t xml:space="preserve">Exotic Fruit </w:t>
      </w:r>
      <w:r>
        <w:rPr>
          <w:rFonts w:asciiTheme="minorHAnsi" w:hAnsiTheme="minorHAnsi" w:cstheme="minorHAnsi"/>
        </w:rPr>
        <w:t>Punch</w:t>
      </w:r>
      <w:r w:rsidR="00CD70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(alcoholic)</w:t>
      </w:r>
    </w:p>
    <w:p w14:paraId="0BE85090" w14:textId="40119075" w:rsidR="00692A50" w:rsidRPr="00FD5FC2" w:rsidRDefault="00FD5FC2" w:rsidP="00FD5FC2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692A50" w:rsidRPr="00FD5FC2">
        <w:rPr>
          <w:rFonts w:asciiTheme="minorHAnsi" w:hAnsiTheme="minorHAnsi" w:cstheme="minorHAnsi"/>
          <w:b/>
          <w:bCs/>
          <w:sz w:val="28"/>
          <w:szCs w:val="28"/>
          <w:u w:val="single"/>
        </w:rPr>
        <w:t>Plated 3 Course Table Service Meal</w:t>
      </w:r>
      <w:r w:rsidR="00692A50" w:rsidRPr="001777F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341865" w:rsidRPr="00112C74">
        <w:rPr>
          <w:rFonts w:asciiTheme="minorHAnsi" w:hAnsiTheme="minorHAnsi" w:cstheme="minorHAnsi"/>
        </w:rPr>
        <w:t>Your choice of two Proteins</w:t>
      </w:r>
      <w:r w:rsidR="00341865">
        <w:rPr>
          <w:rFonts w:asciiTheme="minorHAnsi" w:hAnsiTheme="minorHAnsi" w:cstheme="minorHAnsi"/>
        </w:rPr>
        <w:t xml:space="preserve"> </w:t>
      </w:r>
      <w:r w:rsidR="00692A50" w:rsidRPr="001777F2">
        <w:rPr>
          <w:rFonts w:asciiTheme="minorHAnsi" w:hAnsiTheme="minorHAnsi" w:cstheme="minorHAnsi"/>
        </w:rPr>
        <w:t xml:space="preserve">Beef/Chicken/Fish/Pork as entrée dish with </w:t>
      </w:r>
      <w:r w:rsidR="0095241A" w:rsidRPr="001777F2">
        <w:rPr>
          <w:rFonts w:asciiTheme="minorHAnsi" w:hAnsiTheme="minorHAnsi" w:cstheme="minorHAnsi"/>
        </w:rPr>
        <w:t>a wide selection</w:t>
      </w:r>
      <w:r w:rsidR="00692A50" w:rsidRPr="001777F2">
        <w:rPr>
          <w:rFonts w:asciiTheme="minorHAnsi" w:hAnsiTheme="minorHAnsi" w:cstheme="minorHAnsi"/>
        </w:rPr>
        <w:t xml:space="preserve"> </w:t>
      </w:r>
      <w:r w:rsidR="008153EB">
        <w:rPr>
          <w:rFonts w:asciiTheme="minorHAnsi" w:hAnsiTheme="minorHAnsi" w:cstheme="minorHAnsi"/>
        </w:rPr>
        <w:t xml:space="preserve">of </w:t>
      </w:r>
      <w:r w:rsidR="00692A50" w:rsidRPr="001777F2">
        <w:rPr>
          <w:rFonts w:asciiTheme="minorHAnsi" w:hAnsiTheme="minorHAnsi" w:cstheme="minorHAnsi"/>
        </w:rPr>
        <w:t>hot side and vegetables</w:t>
      </w:r>
      <w:r>
        <w:rPr>
          <w:rFonts w:asciiTheme="minorHAnsi" w:hAnsiTheme="minorHAnsi" w:cstheme="minorHAnsi"/>
        </w:rPr>
        <w:t xml:space="preserve"> includes soup or salad and a s</w:t>
      </w:r>
      <w:r w:rsidR="00692A50" w:rsidRPr="001777F2">
        <w:rPr>
          <w:rFonts w:asciiTheme="minorHAnsi" w:hAnsiTheme="minorHAnsi" w:cstheme="minorHAnsi"/>
        </w:rPr>
        <w:t xml:space="preserve">election of decedent dessert </w:t>
      </w:r>
      <w:proofErr w:type="gramStart"/>
      <w:r w:rsidR="00692A50" w:rsidRPr="001777F2">
        <w:rPr>
          <w:rFonts w:asciiTheme="minorHAnsi" w:hAnsiTheme="minorHAnsi" w:cstheme="minorHAnsi"/>
        </w:rPr>
        <w:t>options</w:t>
      </w:r>
      <w:proofErr w:type="gramEnd"/>
    </w:p>
    <w:p w14:paraId="6A676160" w14:textId="781F2911" w:rsidR="00692A50" w:rsidRPr="00FD5FC2" w:rsidRDefault="00FD5FC2" w:rsidP="00FD5FC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692A50" w:rsidRPr="00FD5FC2">
        <w:rPr>
          <w:rFonts w:asciiTheme="minorHAnsi" w:hAnsiTheme="minorHAnsi" w:cstheme="minorHAnsi"/>
          <w:b/>
          <w:bCs/>
          <w:sz w:val="28"/>
          <w:szCs w:val="28"/>
          <w:u w:val="single"/>
        </w:rPr>
        <w:t>Late Night Snack</w:t>
      </w:r>
    </w:p>
    <w:p w14:paraId="206DDC80" w14:textId="32CD4354" w:rsidR="00692A50" w:rsidRPr="001777F2" w:rsidRDefault="00692A50" w:rsidP="00FD5FC2">
      <w:pPr>
        <w:jc w:val="center"/>
        <w:rPr>
          <w:rFonts w:asciiTheme="minorHAnsi" w:hAnsiTheme="minorHAnsi" w:cstheme="minorHAnsi"/>
        </w:rPr>
      </w:pPr>
      <w:r w:rsidRPr="001777F2">
        <w:rPr>
          <w:rFonts w:asciiTheme="minorHAnsi" w:hAnsiTheme="minorHAnsi" w:cstheme="minorHAnsi"/>
        </w:rPr>
        <w:t xml:space="preserve">Assorted “tea” </w:t>
      </w:r>
      <w:r w:rsidR="002A711D" w:rsidRPr="001777F2">
        <w:rPr>
          <w:rFonts w:asciiTheme="minorHAnsi" w:hAnsiTheme="minorHAnsi" w:cstheme="minorHAnsi"/>
        </w:rPr>
        <w:t>sandwiches</w:t>
      </w:r>
      <w:r w:rsidRPr="001777F2">
        <w:rPr>
          <w:rFonts w:asciiTheme="minorHAnsi" w:hAnsiTheme="minorHAnsi" w:cstheme="minorHAnsi"/>
        </w:rPr>
        <w:t xml:space="preserve"> (chicken/tuna/egg/ham/turkey) &amp; Mixed Canadian Cheese Platter &amp; Fresh Vegetable Platter with dill ranch </w:t>
      </w:r>
      <w:proofErr w:type="gramStart"/>
      <w:r w:rsidRPr="001777F2">
        <w:rPr>
          <w:rFonts w:asciiTheme="minorHAnsi" w:hAnsiTheme="minorHAnsi" w:cstheme="minorHAnsi"/>
        </w:rPr>
        <w:t>dip</w:t>
      </w:r>
      <w:proofErr w:type="gramEnd"/>
      <w:r w:rsidRPr="001777F2">
        <w:rPr>
          <w:rFonts w:asciiTheme="minorHAnsi" w:hAnsiTheme="minorHAnsi" w:cstheme="minorHAnsi"/>
        </w:rPr>
        <w:t xml:space="preserve"> </w:t>
      </w:r>
    </w:p>
    <w:p w14:paraId="31B0EFD8" w14:textId="3C0B2B76" w:rsidR="00692A50" w:rsidRPr="00FD5FC2" w:rsidRDefault="00692A50" w:rsidP="00692A50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5FC2">
        <w:rPr>
          <w:rFonts w:asciiTheme="minorHAnsi" w:hAnsiTheme="minorHAnsi" w:cstheme="minorHAnsi"/>
          <w:b/>
          <w:bCs/>
          <w:sz w:val="28"/>
          <w:szCs w:val="28"/>
        </w:rPr>
        <w:t>$8</w:t>
      </w:r>
      <w:r w:rsidR="00CE39F3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B1D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D5FC2">
        <w:rPr>
          <w:rFonts w:asciiTheme="minorHAnsi" w:hAnsiTheme="minorHAnsi" w:cstheme="minorHAnsi"/>
          <w:b/>
          <w:bCs/>
          <w:sz w:val="28"/>
          <w:szCs w:val="28"/>
        </w:rPr>
        <w:t xml:space="preserve">per Person </w:t>
      </w:r>
    </w:p>
    <w:p w14:paraId="77637247" w14:textId="6EB8F256" w:rsidR="00944B9B" w:rsidRPr="002C6F42" w:rsidRDefault="002C6F42" w:rsidP="002C6F42">
      <w:pPr>
        <w:widowControl w:val="0"/>
        <w:jc w:val="center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>1</w:t>
      </w:r>
      <w:r w:rsidR="00AB1D72">
        <w:rPr>
          <w:rFonts w:asciiTheme="minorHAnsi" w:hAnsiTheme="minorHAnsi" w:cstheme="minorHAnsi"/>
          <w:iCs/>
        </w:rPr>
        <w:t>5</w:t>
      </w:r>
      <w:r w:rsidRPr="00234482">
        <w:rPr>
          <w:rFonts w:asciiTheme="minorHAnsi" w:hAnsiTheme="minorHAnsi" w:cstheme="minorHAnsi"/>
          <w:iCs/>
        </w:rPr>
        <w:t xml:space="preserve">% Gratuity and 13% </w:t>
      </w:r>
      <w:proofErr w:type="spellStart"/>
      <w:r w:rsidR="002A711D">
        <w:rPr>
          <w:rFonts w:asciiTheme="minorHAnsi" w:hAnsiTheme="minorHAnsi" w:cstheme="minorHAnsi"/>
          <w:iCs/>
        </w:rPr>
        <w:t>hst</w:t>
      </w:r>
      <w:proofErr w:type="spellEnd"/>
      <w:r w:rsidRPr="00234482">
        <w:rPr>
          <w:rFonts w:asciiTheme="minorHAnsi" w:hAnsiTheme="minorHAnsi" w:cstheme="minorHAnsi"/>
          <w:iCs/>
        </w:rPr>
        <w:t xml:space="preserve"> are not included</w:t>
      </w:r>
      <w:r>
        <w:rPr>
          <w:rFonts w:asciiTheme="minorHAnsi" w:hAnsiTheme="minorHAnsi" w:cstheme="minorHAnsi"/>
          <w:iCs/>
        </w:rPr>
        <w:t xml:space="preserve"> in package </w:t>
      </w:r>
      <w:proofErr w:type="gramStart"/>
      <w:r>
        <w:rPr>
          <w:rFonts w:asciiTheme="minorHAnsi" w:hAnsiTheme="minorHAnsi" w:cstheme="minorHAnsi"/>
          <w:iCs/>
        </w:rPr>
        <w:t>prices</w:t>
      </w:r>
      <w:proofErr w:type="gramEnd"/>
    </w:p>
    <w:p w14:paraId="5C01DC06" w14:textId="0B02E8FA" w:rsidR="008C652A" w:rsidRPr="00234482" w:rsidRDefault="00083BA9">
      <w:pPr>
        <w:jc w:val="center"/>
        <w:rPr>
          <w:rFonts w:asciiTheme="minorHAnsi" w:hAnsiTheme="minorHAnsi" w:cstheme="minorHAnsi"/>
          <w:b/>
          <w:iCs/>
          <w:color w:val="008000"/>
          <w:sz w:val="32"/>
          <w:szCs w:val="32"/>
          <w:u w:val="single"/>
        </w:rPr>
      </w:pPr>
      <w:r w:rsidRPr="00234482">
        <w:rPr>
          <w:rFonts w:asciiTheme="minorHAnsi" w:hAnsiTheme="minorHAnsi" w:cstheme="minorHAnsi"/>
          <w:b/>
          <w:iCs/>
          <w:color w:val="008000"/>
          <w:sz w:val="32"/>
          <w:szCs w:val="32"/>
          <w:u w:val="single"/>
        </w:rPr>
        <w:t>Wine Options</w:t>
      </w:r>
    </w:p>
    <w:p w14:paraId="688B060E" w14:textId="77777777" w:rsidR="00083BA9" w:rsidRPr="00234482" w:rsidRDefault="0050035C" w:rsidP="00083BA9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Metcalfe Golf </w:t>
      </w:r>
      <w:r w:rsidR="00083BA9" w:rsidRPr="00234482">
        <w:rPr>
          <w:rFonts w:asciiTheme="minorHAnsi" w:hAnsiTheme="minorHAnsi" w:cstheme="minorHAnsi"/>
          <w:iCs/>
        </w:rPr>
        <w:t xml:space="preserve">Club is licensed under the LLBO. </w:t>
      </w:r>
      <w:r w:rsidR="004251B2" w:rsidRPr="00234482">
        <w:rPr>
          <w:rFonts w:asciiTheme="minorHAnsi" w:hAnsiTheme="minorHAnsi" w:cstheme="minorHAnsi"/>
          <w:iCs/>
        </w:rPr>
        <w:t>We</w:t>
      </w:r>
      <w:r w:rsidR="00083BA9" w:rsidRPr="00234482">
        <w:rPr>
          <w:rFonts w:asciiTheme="minorHAnsi" w:hAnsiTheme="minorHAnsi" w:cstheme="minorHAnsi"/>
          <w:iCs/>
        </w:rPr>
        <w:t xml:space="preserve"> </w:t>
      </w:r>
      <w:r w:rsidR="00093D7F" w:rsidRPr="00234482">
        <w:rPr>
          <w:rFonts w:asciiTheme="minorHAnsi" w:hAnsiTheme="minorHAnsi" w:cstheme="minorHAnsi"/>
          <w:iCs/>
        </w:rPr>
        <w:t xml:space="preserve">offer </w:t>
      </w:r>
      <w:r w:rsidR="00083BA9" w:rsidRPr="00234482">
        <w:rPr>
          <w:rFonts w:asciiTheme="minorHAnsi" w:hAnsiTheme="minorHAnsi" w:cstheme="minorHAnsi"/>
          <w:iCs/>
        </w:rPr>
        <w:t xml:space="preserve">three options for wine service </w:t>
      </w:r>
      <w:r w:rsidR="00093D7F" w:rsidRPr="00234482">
        <w:rPr>
          <w:rFonts w:asciiTheme="minorHAnsi" w:hAnsiTheme="minorHAnsi" w:cstheme="minorHAnsi"/>
          <w:iCs/>
        </w:rPr>
        <w:t>at</w:t>
      </w:r>
      <w:r w:rsidR="00083BA9" w:rsidRPr="00234482">
        <w:rPr>
          <w:rFonts w:asciiTheme="minorHAnsi" w:hAnsiTheme="minorHAnsi" w:cstheme="minorHAnsi"/>
          <w:iCs/>
        </w:rPr>
        <w:t xml:space="preserve"> you</w:t>
      </w:r>
      <w:r w:rsidR="00093D7F" w:rsidRPr="00234482">
        <w:rPr>
          <w:rFonts w:asciiTheme="minorHAnsi" w:hAnsiTheme="minorHAnsi" w:cstheme="minorHAnsi"/>
          <w:iCs/>
        </w:rPr>
        <w:t>r</w:t>
      </w:r>
      <w:r w:rsidR="00083BA9" w:rsidRPr="00234482">
        <w:rPr>
          <w:rFonts w:asciiTheme="minorHAnsi" w:hAnsiTheme="minorHAnsi" w:cstheme="minorHAnsi"/>
          <w:iCs/>
        </w:rPr>
        <w:t xml:space="preserve"> </w:t>
      </w:r>
      <w:proofErr w:type="gramStart"/>
      <w:r w:rsidR="00083BA9" w:rsidRPr="00234482">
        <w:rPr>
          <w:rFonts w:asciiTheme="minorHAnsi" w:hAnsiTheme="minorHAnsi" w:cstheme="minorHAnsi"/>
          <w:iCs/>
        </w:rPr>
        <w:t>reception</w:t>
      </w:r>
      <w:proofErr w:type="gramEnd"/>
    </w:p>
    <w:p w14:paraId="30C064EA" w14:textId="77777777" w:rsidR="00083BA9" w:rsidRPr="00234482" w:rsidRDefault="00083BA9" w:rsidP="00083BA9">
      <w:pPr>
        <w:widowControl w:val="0"/>
        <w:rPr>
          <w:rFonts w:asciiTheme="minorHAnsi" w:hAnsiTheme="minorHAnsi" w:cstheme="minorHAnsi"/>
          <w:iCs/>
        </w:rPr>
      </w:pPr>
    </w:p>
    <w:p w14:paraId="698CF789" w14:textId="77777777" w:rsidR="00083BA9" w:rsidRPr="00234482" w:rsidRDefault="00083BA9" w:rsidP="00083BA9">
      <w:pPr>
        <w:widowControl w:val="0"/>
        <w:rPr>
          <w:rFonts w:asciiTheme="minorHAnsi" w:hAnsiTheme="minorHAnsi" w:cstheme="minorHAnsi"/>
          <w:b/>
          <w:iCs/>
          <w:sz w:val="28"/>
          <w:szCs w:val="28"/>
        </w:rPr>
      </w:pPr>
      <w:r w:rsidRPr="00234482">
        <w:rPr>
          <w:rFonts w:asciiTheme="minorHAnsi" w:hAnsiTheme="minorHAnsi" w:cstheme="minorHAnsi"/>
          <w:b/>
          <w:iCs/>
          <w:sz w:val="28"/>
          <w:szCs w:val="28"/>
        </w:rPr>
        <w:t>#1 Our House Wine</w:t>
      </w:r>
      <w:r w:rsidR="00485478" w:rsidRPr="00234482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14:paraId="2656024F" w14:textId="78461E52" w:rsidR="00485478" w:rsidRPr="00234482" w:rsidRDefault="00334880" w:rsidP="00083BA9">
      <w:pPr>
        <w:widowControl w:val="0"/>
        <w:rPr>
          <w:rFonts w:asciiTheme="minorHAnsi" w:hAnsiTheme="minorHAnsi" w:cstheme="minorHAnsi"/>
          <w:iCs/>
        </w:rPr>
      </w:pPr>
      <w:proofErr w:type="spellStart"/>
      <w:r w:rsidRPr="00234482">
        <w:rPr>
          <w:rFonts w:asciiTheme="minorHAnsi" w:hAnsiTheme="minorHAnsi" w:cstheme="minorHAnsi"/>
          <w:iCs/>
        </w:rPr>
        <w:t>Pelee</w:t>
      </w:r>
      <w:proofErr w:type="spellEnd"/>
      <w:r w:rsidRPr="00234482">
        <w:rPr>
          <w:rFonts w:asciiTheme="minorHAnsi" w:hAnsiTheme="minorHAnsi" w:cstheme="minorHAnsi"/>
          <w:iCs/>
        </w:rPr>
        <w:t xml:space="preserve"> Island </w:t>
      </w:r>
      <w:r w:rsidR="00AB1D72">
        <w:rPr>
          <w:rFonts w:asciiTheme="minorHAnsi" w:hAnsiTheme="minorHAnsi" w:cstheme="minorHAnsi"/>
          <w:iCs/>
        </w:rPr>
        <w:t xml:space="preserve">Pinot Grigio </w:t>
      </w:r>
      <w:r w:rsidR="00485478" w:rsidRPr="00234482">
        <w:rPr>
          <w:rFonts w:asciiTheme="minorHAnsi" w:hAnsiTheme="minorHAnsi" w:cstheme="minorHAnsi"/>
          <w:iCs/>
        </w:rPr>
        <w:t>(W</w:t>
      </w:r>
      <w:r w:rsidR="00093D7F" w:rsidRPr="00234482">
        <w:rPr>
          <w:rFonts w:asciiTheme="minorHAnsi" w:hAnsiTheme="minorHAnsi" w:cstheme="minorHAnsi"/>
          <w:iCs/>
        </w:rPr>
        <w:t>hite</w:t>
      </w:r>
      <w:r w:rsidR="00485478" w:rsidRPr="00234482">
        <w:rPr>
          <w:rFonts w:asciiTheme="minorHAnsi" w:hAnsiTheme="minorHAnsi" w:cstheme="minorHAnsi"/>
          <w:iCs/>
        </w:rPr>
        <w:t xml:space="preserve">) &amp; </w:t>
      </w:r>
      <w:r w:rsidR="00AB1D72">
        <w:rPr>
          <w:rFonts w:asciiTheme="minorHAnsi" w:hAnsiTheme="minorHAnsi" w:cstheme="minorHAnsi"/>
          <w:iCs/>
        </w:rPr>
        <w:t>Merlot</w:t>
      </w:r>
      <w:r w:rsidRPr="00234482">
        <w:rPr>
          <w:rFonts w:asciiTheme="minorHAnsi" w:hAnsiTheme="minorHAnsi" w:cstheme="minorHAnsi"/>
          <w:iCs/>
        </w:rPr>
        <w:t xml:space="preserve"> </w:t>
      </w:r>
      <w:r w:rsidR="00485478" w:rsidRPr="00234482">
        <w:rPr>
          <w:rFonts w:asciiTheme="minorHAnsi" w:hAnsiTheme="minorHAnsi" w:cstheme="minorHAnsi"/>
          <w:iCs/>
        </w:rPr>
        <w:t>(Red)</w:t>
      </w:r>
      <w:r w:rsidR="00093D7F" w:rsidRPr="00234482">
        <w:rPr>
          <w:rFonts w:asciiTheme="minorHAnsi" w:hAnsiTheme="minorHAnsi" w:cstheme="minorHAnsi"/>
          <w:iCs/>
        </w:rPr>
        <w:t xml:space="preserve"> </w:t>
      </w:r>
    </w:p>
    <w:p w14:paraId="2DB41393" w14:textId="136C6CF9" w:rsidR="00485478" w:rsidRPr="00234482" w:rsidRDefault="73D4B83A" w:rsidP="73D4B83A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If you select our House Wine, you will be charged for the wine which is poured at the </w:t>
      </w:r>
      <w:r w:rsidRPr="00234482">
        <w:rPr>
          <w:rFonts w:asciiTheme="minorHAnsi" w:hAnsiTheme="minorHAnsi" w:cstheme="minorHAnsi"/>
          <w:b/>
          <w:bCs/>
          <w:iCs/>
        </w:rPr>
        <w:t>cost of $</w:t>
      </w:r>
      <w:r w:rsidR="009238FC">
        <w:rPr>
          <w:rFonts w:asciiTheme="minorHAnsi" w:hAnsiTheme="minorHAnsi" w:cstheme="minorHAnsi"/>
          <w:b/>
          <w:bCs/>
          <w:iCs/>
        </w:rPr>
        <w:t>30</w:t>
      </w:r>
      <w:r w:rsidR="00A24407">
        <w:rPr>
          <w:rFonts w:asciiTheme="minorHAnsi" w:hAnsiTheme="minorHAnsi" w:cstheme="minorHAnsi"/>
          <w:b/>
          <w:bCs/>
          <w:iCs/>
        </w:rPr>
        <w:t xml:space="preserve"> </w:t>
      </w:r>
      <w:r w:rsidRPr="00234482">
        <w:rPr>
          <w:rFonts w:asciiTheme="minorHAnsi" w:hAnsiTheme="minorHAnsi" w:cstheme="minorHAnsi"/>
          <w:b/>
          <w:bCs/>
          <w:iCs/>
        </w:rPr>
        <w:t xml:space="preserve">per </w:t>
      </w:r>
      <w:r w:rsidR="009238FC">
        <w:rPr>
          <w:rFonts w:asciiTheme="minorHAnsi" w:hAnsiTheme="minorHAnsi" w:cstheme="minorHAnsi"/>
          <w:b/>
          <w:bCs/>
          <w:iCs/>
        </w:rPr>
        <w:t>bottle (750ml)</w:t>
      </w:r>
      <w:r w:rsidRPr="00234482">
        <w:rPr>
          <w:rFonts w:asciiTheme="minorHAnsi" w:hAnsiTheme="minorHAnsi" w:cstheme="minorHAnsi"/>
          <w:b/>
          <w:bCs/>
          <w:iCs/>
        </w:rPr>
        <w:t xml:space="preserve"> </w:t>
      </w:r>
    </w:p>
    <w:p w14:paraId="76F2D84A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iCs/>
          <w:sz w:val="28"/>
          <w:szCs w:val="28"/>
        </w:rPr>
      </w:pPr>
    </w:p>
    <w:p w14:paraId="0A09D3BE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b/>
          <w:iCs/>
          <w:sz w:val="28"/>
          <w:szCs w:val="28"/>
        </w:rPr>
      </w:pPr>
      <w:r w:rsidRPr="00234482">
        <w:rPr>
          <w:rFonts w:asciiTheme="minorHAnsi" w:hAnsiTheme="minorHAnsi" w:cstheme="minorHAnsi"/>
          <w:b/>
          <w:iCs/>
          <w:sz w:val="28"/>
          <w:szCs w:val="28"/>
        </w:rPr>
        <w:t>#2 L.C.B.O Wine</w:t>
      </w:r>
    </w:p>
    <w:p w14:paraId="4A21590A" w14:textId="46BA140F" w:rsidR="00485478" w:rsidRPr="00234482" w:rsidRDefault="00485478" w:rsidP="00083BA9">
      <w:pPr>
        <w:widowControl w:val="0"/>
        <w:rPr>
          <w:rFonts w:asciiTheme="minorHAnsi" w:hAnsiTheme="minorHAnsi" w:cstheme="minorHAnsi"/>
          <w:iCs/>
          <w:sz w:val="20"/>
          <w:szCs w:val="20"/>
        </w:rPr>
      </w:pPr>
      <w:r w:rsidRPr="00234482">
        <w:rPr>
          <w:rFonts w:asciiTheme="minorHAnsi" w:hAnsiTheme="minorHAnsi" w:cstheme="minorHAnsi"/>
          <w:iCs/>
        </w:rPr>
        <w:t xml:space="preserve">You may select any wine carried by the LCBO and </w:t>
      </w:r>
      <w:r w:rsidR="00E007CE" w:rsidRPr="00234482">
        <w:rPr>
          <w:rFonts w:asciiTheme="minorHAnsi" w:hAnsiTheme="minorHAnsi" w:cstheme="minorHAnsi"/>
          <w:iCs/>
        </w:rPr>
        <w:t xml:space="preserve">we </w:t>
      </w:r>
      <w:r w:rsidRPr="00234482">
        <w:rPr>
          <w:rFonts w:asciiTheme="minorHAnsi" w:hAnsiTheme="minorHAnsi" w:cstheme="minorHAnsi"/>
          <w:iCs/>
        </w:rPr>
        <w:t xml:space="preserve">will have it on hand for you. </w:t>
      </w:r>
      <w:r w:rsidRPr="00234482">
        <w:rPr>
          <w:rFonts w:asciiTheme="minorHAnsi" w:hAnsiTheme="minorHAnsi" w:cstheme="minorHAnsi"/>
          <w:b/>
          <w:iCs/>
        </w:rPr>
        <w:t>The cost i</w:t>
      </w:r>
      <w:r w:rsidR="002A277E" w:rsidRPr="00234482">
        <w:rPr>
          <w:rFonts w:asciiTheme="minorHAnsi" w:hAnsiTheme="minorHAnsi" w:cstheme="minorHAnsi"/>
          <w:b/>
          <w:iCs/>
        </w:rPr>
        <w:t>s the LCBO retail price plus $1</w:t>
      </w:r>
      <w:r w:rsidR="00AB1D72">
        <w:rPr>
          <w:rFonts w:asciiTheme="minorHAnsi" w:hAnsiTheme="minorHAnsi" w:cstheme="minorHAnsi"/>
          <w:b/>
          <w:iCs/>
        </w:rPr>
        <w:t>5</w:t>
      </w:r>
      <w:r w:rsidR="00010852" w:rsidRPr="00234482">
        <w:rPr>
          <w:rFonts w:asciiTheme="minorHAnsi" w:hAnsiTheme="minorHAnsi" w:cstheme="minorHAnsi"/>
          <w:b/>
          <w:iCs/>
        </w:rPr>
        <w:t xml:space="preserve"> </w:t>
      </w:r>
      <w:r w:rsidRPr="00234482">
        <w:rPr>
          <w:rFonts w:asciiTheme="minorHAnsi" w:hAnsiTheme="minorHAnsi" w:cstheme="minorHAnsi"/>
          <w:b/>
          <w:iCs/>
        </w:rPr>
        <w:t>per bottle.</w:t>
      </w:r>
      <w:r w:rsidR="007716B1" w:rsidRPr="00234482">
        <w:rPr>
          <w:rFonts w:asciiTheme="minorHAnsi" w:hAnsiTheme="minorHAnsi" w:cstheme="minorHAnsi"/>
          <w:b/>
          <w:iCs/>
        </w:rPr>
        <w:t xml:space="preserve"> 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2A711D" w:rsidRPr="00234482">
        <w:rPr>
          <w:rFonts w:asciiTheme="minorHAnsi" w:hAnsiTheme="minorHAnsi" w:cstheme="minorHAnsi"/>
          <w:b/>
          <w:iCs/>
          <w:sz w:val="20"/>
          <w:szCs w:val="20"/>
        </w:rPr>
        <w:t>Based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 xml:space="preserve"> on a 750ml bottle) </w:t>
      </w:r>
    </w:p>
    <w:p w14:paraId="3AB6B477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iCs/>
          <w:sz w:val="28"/>
          <w:szCs w:val="28"/>
        </w:rPr>
      </w:pPr>
    </w:p>
    <w:p w14:paraId="3F87EBAB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b/>
          <w:iCs/>
          <w:sz w:val="28"/>
          <w:szCs w:val="28"/>
        </w:rPr>
      </w:pPr>
      <w:r w:rsidRPr="00234482">
        <w:rPr>
          <w:rFonts w:asciiTheme="minorHAnsi" w:hAnsiTheme="minorHAnsi" w:cstheme="minorHAnsi"/>
          <w:b/>
          <w:iCs/>
          <w:sz w:val="28"/>
          <w:szCs w:val="28"/>
        </w:rPr>
        <w:t>#3 Homemade Wines</w:t>
      </w:r>
    </w:p>
    <w:p w14:paraId="631EDE17" w14:textId="65728DC4" w:rsidR="00485478" w:rsidRPr="00234482" w:rsidRDefault="00485478" w:rsidP="00083BA9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As permitted by the alcohol and gaming commission you may serve homemade wine at your reception. You are responsible for obtaining &amp; presenting the </w:t>
      </w:r>
      <w:r w:rsidR="00093D7F" w:rsidRPr="00234482">
        <w:rPr>
          <w:rFonts w:asciiTheme="minorHAnsi" w:hAnsiTheme="minorHAnsi" w:cstheme="minorHAnsi"/>
          <w:iCs/>
        </w:rPr>
        <w:t xml:space="preserve">special occasions </w:t>
      </w:r>
      <w:r w:rsidR="0086375C" w:rsidRPr="00234482">
        <w:rPr>
          <w:rFonts w:asciiTheme="minorHAnsi" w:hAnsiTheme="minorHAnsi" w:cstheme="minorHAnsi"/>
          <w:iCs/>
        </w:rPr>
        <w:t xml:space="preserve">permit </w:t>
      </w:r>
      <w:r w:rsidR="005942ED" w:rsidRPr="00234482">
        <w:rPr>
          <w:rFonts w:asciiTheme="minorHAnsi" w:hAnsiTheme="minorHAnsi" w:cstheme="minorHAnsi"/>
          <w:iCs/>
        </w:rPr>
        <w:t xml:space="preserve">&amp; wine </w:t>
      </w:r>
      <w:r w:rsidR="0086375C" w:rsidRPr="00234482">
        <w:rPr>
          <w:rFonts w:asciiTheme="minorHAnsi" w:hAnsiTheme="minorHAnsi" w:cstheme="minorHAnsi"/>
          <w:iCs/>
        </w:rPr>
        <w:t xml:space="preserve">to the Metcalfe Golf </w:t>
      </w:r>
      <w:r w:rsidRPr="00234482">
        <w:rPr>
          <w:rFonts w:asciiTheme="minorHAnsi" w:hAnsiTheme="minorHAnsi" w:cstheme="minorHAnsi"/>
          <w:iCs/>
        </w:rPr>
        <w:t xml:space="preserve">Club three days before your reception. A </w:t>
      </w:r>
      <w:r w:rsidRPr="00234482">
        <w:rPr>
          <w:rFonts w:asciiTheme="minorHAnsi" w:hAnsiTheme="minorHAnsi" w:cstheme="minorHAnsi"/>
          <w:b/>
          <w:iCs/>
        </w:rPr>
        <w:t>maximum of two bottles per table of 8</w:t>
      </w:r>
      <w:r w:rsidRPr="00234482">
        <w:rPr>
          <w:rFonts w:asciiTheme="minorHAnsi" w:hAnsiTheme="minorHAnsi" w:cstheme="minorHAnsi"/>
          <w:iCs/>
        </w:rPr>
        <w:t xml:space="preserve"> </w:t>
      </w:r>
      <w:r w:rsidR="005A0D59" w:rsidRPr="00234482">
        <w:rPr>
          <w:rFonts w:asciiTheme="minorHAnsi" w:hAnsiTheme="minorHAnsi" w:cstheme="minorHAnsi"/>
          <w:iCs/>
        </w:rPr>
        <w:t>can</w:t>
      </w:r>
      <w:r w:rsidRPr="00234482">
        <w:rPr>
          <w:rFonts w:asciiTheme="minorHAnsi" w:hAnsiTheme="minorHAnsi" w:cstheme="minorHAnsi"/>
          <w:iCs/>
        </w:rPr>
        <w:t xml:space="preserve"> be served.</w:t>
      </w:r>
      <w:r w:rsidR="00F424F7" w:rsidRPr="00234482">
        <w:rPr>
          <w:rFonts w:asciiTheme="minorHAnsi" w:hAnsiTheme="minorHAnsi" w:cstheme="minorHAnsi"/>
          <w:iCs/>
        </w:rPr>
        <w:t xml:space="preserve"> If you choose to bring yo</w:t>
      </w:r>
      <w:r w:rsidR="00E007CE" w:rsidRPr="00234482">
        <w:rPr>
          <w:rFonts w:asciiTheme="minorHAnsi" w:hAnsiTheme="minorHAnsi" w:cstheme="minorHAnsi"/>
          <w:iCs/>
        </w:rPr>
        <w:t xml:space="preserve">ur own wine alcohol, </w:t>
      </w:r>
      <w:r w:rsidR="00F424F7" w:rsidRPr="00234482">
        <w:rPr>
          <w:rFonts w:asciiTheme="minorHAnsi" w:hAnsiTheme="minorHAnsi" w:cstheme="minorHAnsi"/>
          <w:iCs/>
        </w:rPr>
        <w:t>service from our bar will be stopped during your dinner.</w:t>
      </w:r>
    </w:p>
    <w:p w14:paraId="3344260C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iCs/>
        </w:rPr>
      </w:pPr>
    </w:p>
    <w:p w14:paraId="2EFB6FBE" w14:textId="212FEC81" w:rsidR="00704C65" w:rsidRPr="00234482" w:rsidRDefault="002A277E" w:rsidP="00E20AD0">
      <w:pPr>
        <w:widowControl w:val="0"/>
        <w:rPr>
          <w:rFonts w:asciiTheme="minorHAnsi" w:hAnsiTheme="minorHAnsi" w:cstheme="minorHAnsi"/>
          <w:b/>
          <w:iCs/>
          <w:sz w:val="20"/>
          <w:szCs w:val="20"/>
        </w:rPr>
      </w:pPr>
      <w:r w:rsidRPr="00234482">
        <w:rPr>
          <w:rFonts w:asciiTheme="minorHAnsi" w:hAnsiTheme="minorHAnsi" w:cstheme="minorHAnsi"/>
          <w:b/>
          <w:iCs/>
        </w:rPr>
        <w:t>A corkage fee of $</w:t>
      </w:r>
      <w:r w:rsidR="00773D1C" w:rsidRPr="00234482">
        <w:rPr>
          <w:rFonts w:asciiTheme="minorHAnsi" w:hAnsiTheme="minorHAnsi" w:cstheme="minorHAnsi"/>
          <w:b/>
          <w:iCs/>
        </w:rPr>
        <w:t>1</w:t>
      </w:r>
      <w:r w:rsidR="00E6791D">
        <w:rPr>
          <w:rFonts w:asciiTheme="minorHAnsi" w:hAnsiTheme="minorHAnsi" w:cstheme="minorHAnsi"/>
          <w:b/>
          <w:iCs/>
        </w:rPr>
        <w:t>5</w:t>
      </w:r>
      <w:r w:rsidR="00773D1C" w:rsidRPr="00234482">
        <w:rPr>
          <w:rFonts w:asciiTheme="minorHAnsi" w:hAnsiTheme="minorHAnsi" w:cstheme="minorHAnsi"/>
          <w:b/>
          <w:iCs/>
        </w:rPr>
        <w:t xml:space="preserve"> </w:t>
      </w:r>
      <w:r w:rsidR="00485478" w:rsidRPr="00234482">
        <w:rPr>
          <w:rFonts w:asciiTheme="minorHAnsi" w:hAnsiTheme="minorHAnsi" w:cstheme="minorHAnsi"/>
          <w:b/>
          <w:iCs/>
        </w:rPr>
        <w:t>per bottle is charged.</w:t>
      </w:r>
      <w:r w:rsidR="007716B1" w:rsidRPr="00234482">
        <w:rPr>
          <w:rFonts w:asciiTheme="minorHAnsi" w:hAnsiTheme="minorHAnsi" w:cstheme="minorHAnsi"/>
          <w:b/>
          <w:iCs/>
        </w:rPr>
        <w:t xml:space="preserve"> 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2A711D" w:rsidRPr="00234482">
        <w:rPr>
          <w:rFonts w:asciiTheme="minorHAnsi" w:hAnsiTheme="minorHAnsi" w:cstheme="minorHAnsi"/>
          <w:b/>
          <w:iCs/>
          <w:sz w:val="20"/>
          <w:szCs w:val="20"/>
        </w:rPr>
        <w:t>Based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 xml:space="preserve"> on a 750ml bottle)</w:t>
      </w:r>
    </w:p>
    <w:p w14:paraId="0BF9A500" w14:textId="77777777" w:rsidR="00704C65" w:rsidRPr="00234482" w:rsidRDefault="00704C65" w:rsidP="00983DF9">
      <w:pPr>
        <w:widowControl w:val="0"/>
        <w:rPr>
          <w:rFonts w:asciiTheme="minorHAnsi" w:hAnsiTheme="minorHAnsi" w:cstheme="minorHAnsi"/>
          <w:iCs/>
        </w:rPr>
      </w:pPr>
    </w:p>
    <w:p w14:paraId="4102BB40" w14:textId="6F19851D" w:rsidR="00485478" w:rsidRPr="00234482" w:rsidRDefault="00AE0D6F" w:rsidP="00485478">
      <w:pPr>
        <w:widowControl w:val="0"/>
        <w:jc w:val="center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>1</w:t>
      </w:r>
      <w:r w:rsidR="009238FC">
        <w:rPr>
          <w:rFonts w:asciiTheme="minorHAnsi" w:hAnsiTheme="minorHAnsi" w:cstheme="minorHAnsi"/>
          <w:iCs/>
        </w:rPr>
        <w:t>5</w:t>
      </w:r>
      <w:r w:rsidR="0097435B" w:rsidRPr="00234482">
        <w:rPr>
          <w:rFonts w:asciiTheme="minorHAnsi" w:hAnsiTheme="minorHAnsi" w:cstheme="minorHAnsi"/>
          <w:iCs/>
        </w:rPr>
        <w:t>% Gratuity</w:t>
      </w:r>
      <w:r w:rsidR="00983DF9" w:rsidRPr="00234482">
        <w:rPr>
          <w:rFonts w:asciiTheme="minorHAnsi" w:hAnsiTheme="minorHAnsi" w:cstheme="minorHAnsi"/>
          <w:iCs/>
        </w:rPr>
        <w:t xml:space="preserve"> and 13% </w:t>
      </w:r>
      <w:proofErr w:type="spellStart"/>
      <w:r w:rsidR="002A711D">
        <w:rPr>
          <w:rFonts w:asciiTheme="minorHAnsi" w:hAnsiTheme="minorHAnsi" w:cstheme="minorHAnsi"/>
          <w:iCs/>
        </w:rPr>
        <w:t>h</w:t>
      </w:r>
      <w:r w:rsidR="00983DF9" w:rsidRPr="00234482">
        <w:rPr>
          <w:rFonts w:asciiTheme="minorHAnsi" w:hAnsiTheme="minorHAnsi" w:cstheme="minorHAnsi"/>
          <w:iCs/>
        </w:rPr>
        <w:t>st</w:t>
      </w:r>
      <w:proofErr w:type="spellEnd"/>
      <w:r w:rsidR="0097435B" w:rsidRPr="00234482">
        <w:rPr>
          <w:rFonts w:asciiTheme="minorHAnsi" w:hAnsiTheme="minorHAnsi" w:cstheme="minorHAnsi"/>
          <w:iCs/>
        </w:rPr>
        <w:t xml:space="preserve"> are not </w:t>
      </w:r>
      <w:r w:rsidR="00C13E26" w:rsidRPr="00234482">
        <w:rPr>
          <w:rFonts w:asciiTheme="minorHAnsi" w:hAnsiTheme="minorHAnsi" w:cstheme="minorHAnsi"/>
          <w:iCs/>
        </w:rPr>
        <w:t>included.</w:t>
      </w:r>
    </w:p>
    <w:p w14:paraId="130E8A27" w14:textId="77777777" w:rsidR="00485478" w:rsidRPr="00234482" w:rsidRDefault="00485478" w:rsidP="00485478">
      <w:pPr>
        <w:rPr>
          <w:rFonts w:asciiTheme="minorHAnsi" w:hAnsiTheme="minorHAnsi" w:cstheme="minorHAnsi"/>
          <w:iCs/>
        </w:rPr>
      </w:pPr>
    </w:p>
    <w:p w14:paraId="73DDDF7A" w14:textId="77777777" w:rsidR="00765BA0" w:rsidRPr="00234482" w:rsidRDefault="00765BA0" w:rsidP="00765BA0">
      <w:pPr>
        <w:jc w:val="center"/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</w:pPr>
      <w:r w:rsidRPr="00234482"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  <w:t>Other Information</w:t>
      </w:r>
    </w:p>
    <w:p w14:paraId="2BF9E890" w14:textId="77777777" w:rsidR="00765BA0" w:rsidRPr="00234482" w:rsidRDefault="00765BA0" w:rsidP="00765BA0">
      <w:pPr>
        <w:widowControl w:val="0"/>
        <w:jc w:val="center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Wedding Cakes </w:t>
      </w:r>
      <w:r w:rsidR="007C05F7" w:rsidRPr="00234482">
        <w:rPr>
          <w:rFonts w:asciiTheme="minorHAnsi" w:hAnsiTheme="minorHAnsi" w:cstheme="minorHAnsi"/>
          <w:iCs/>
        </w:rPr>
        <w:t>(or C</w:t>
      </w:r>
      <w:r w:rsidRPr="00234482">
        <w:rPr>
          <w:rFonts w:asciiTheme="minorHAnsi" w:hAnsiTheme="minorHAnsi" w:cstheme="minorHAnsi"/>
          <w:iCs/>
        </w:rPr>
        <w:t xml:space="preserve">upcakes) are the only food items that may be supplied by </w:t>
      </w:r>
      <w:proofErr w:type="gramStart"/>
      <w:r w:rsidRPr="00234482">
        <w:rPr>
          <w:rFonts w:asciiTheme="minorHAnsi" w:hAnsiTheme="minorHAnsi" w:cstheme="minorHAnsi"/>
          <w:iCs/>
        </w:rPr>
        <w:t>you</w:t>
      </w:r>
      <w:proofErr w:type="gramEnd"/>
    </w:p>
    <w:p w14:paraId="492D3D46" w14:textId="77777777" w:rsidR="00D6267F" w:rsidRPr="00234482" w:rsidRDefault="00D6267F" w:rsidP="00083BA9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iCs/>
        </w:rPr>
      </w:pPr>
    </w:p>
    <w:p w14:paraId="68D424A5" w14:textId="77777777" w:rsidR="00F1689B" w:rsidRPr="00234482" w:rsidRDefault="00F1689B" w:rsidP="007D4BF0">
      <w:pPr>
        <w:jc w:val="center"/>
        <w:rPr>
          <w:rFonts w:asciiTheme="minorHAnsi" w:hAnsiTheme="minorHAnsi" w:cstheme="minorHAnsi"/>
          <w:b/>
          <w:iCs/>
          <w:color w:val="008000"/>
          <w:u w:val="single"/>
        </w:rPr>
      </w:pPr>
    </w:p>
    <w:p w14:paraId="3C254B31" w14:textId="327471BA" w:rsidR="00D6267F" w:rsidRPr="00234482" w:rsidRDefault="0028594C" w:rsidP="007D4BF0">
      <w:pPr>
        <w:jc w:val="center"/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  <w:br/>
      </w:r>
      <w:r w:rsidR="007146F6" w:rsidRPr="00234482"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  <w:t>Recommended Services</w:t>
      </w:r>
    </w:p>
    <w:p w14:paraId="5F0AA27D" w14:textId="77777777" w:rsidR="00DB48A9" w:rsidRPr="00234482" w:rsidRDefault="00DB48A9" w:rsidP="007146F6">
      <w:pPr>
        <w:rPr>
          <w:rFonts w:asciiTheme="minorHAnsi" w:hAnsiTheme="minorHAnsi" w:cstheme="minorHAnsi"/>
          <w:b/>
          <w:iCs/>
        </w:rPr>
      </w:pPr>
    </w:p>
    <w:p w14:paraId="14F22B0F" w14:textId="77777777" w:rsidR="00D6267F" w:rsidRPr="0095241A" w:rsidRDefault="007146F6" w:rsidP="007146F6">
      <w:pPr>
        <w:rPr>
          <w:rFonts w:asciiTheme="minorHAnsi" w:hAnsiTheme="minorHAnsi" w:cstheme="minorHAnsi"/>
          <w:iCs/>
          <w:sz w:val="28"/>
          <w:szCs w:val="28"/>
        </w:rPr>
      </w:pPr>
      <w:r w:rsidRPr="0095241A">
        <w:rPr>
          <w:rFonts w:asciiTheme="minorHAnsi" w:hAnsiTheme="minorHAnsi" w:cstheme="minorHAnsi"/>
          <w:b/>
          <w:iCs/>
          <w:sz w:val="28"/>
          <w:szCs w:val="28"/>
        </w:rPr>
        <w:t>DJ -</w:t>
      </w:r>
      <w:r w:rsidRPr="0095241A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D6267F" w:rsidRPr="0095241A">
        <w:rPr>
          <w:rFonts w:asciiTheme="minorHAnsi" w:hAnsiTheme="minorHAnsi" w:cstheme="minorHAnsi"/>
          <w:iCs/>
          <w:sz w:val="28"/>
          <w:szCs w:val="28"/>
        </w:rPr>
        <w:t xml:space="preserve">Quality Entertainment 526-8742 </w:t>
      </w:r>
      <w:hyperlink r:id="rId16" w:history="1">
        <w:r w:rsidR="00D6267F" w:rsidRPr="0095241A">
          <w:rPr>
            <w:rStyle w:val="Hyperlink"/>
            <w:rFonts w:asciiTheme="minorHAnsi" w:hAnsiTheme="minorHAnsi" w:cstheme="minorHAnsi"/>
            <w:iCs/>
            <w:sz w:val="28"/>
            <w:szCs w:val="28"/>
          </w:rPr>
          <w:t>www.qualityentertainment.ca</w:t>
        </w:r>
      </w:hyperlink>
    </w:p>
    <w:p w14:paraId="0E378DEC" w14:textId="1C6D28EC" w:rsidR="00D6267F" w:rsidRPr="0095241A" w:rsidRDefault="00C13E26" w:rsidP="00D6267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$100 off their regular rate</w:t>
      </w:r>
    </w:p>
    <w:p w14:paraId="1CAB102C" w14:textId="77777777" w:rsidR="007146F6" w:rsidRPr="0095241A" w:rsidRDefault="007146F6" w:rsidP="00D6267F">
      <w:pPr>
        <w:jc w:val="center"/>
        <w:rPr>
          <w:rFonts w:asciiTheme="minorHAnsi" w:hAnsiTheme="minorHAnsi" w:cstheme="minorHAnsi"/>
          <w:iCs/>
        </w:rPr>
      </w:pPr>
    </w:p>
    <w:p w14:paraId="3DCE7FCF" w14:textId="77777777" w:rsidR="007146F6" w:rsidRPr="0095241A" w:rsidRDefault="007146F6" w:rsidP="007146F6">
      <w:pPr>
        <w:rPr>
          <w:rFonts w:asciiTheme="minorHAnsi" w:hAnsiTheme="minorHAnsi" w:cstheme="minorHAnsi"/>
          <w:iCs/>
          <w:sz w:val="28"/>
          <w:szCs w:val="28"/>
        </w:rPr>
      </w:pPr>
      <w:r w:rsidRPr="0095241A">
        <w:rPr>
          <w:rFonts w:asciiTheme="minorHAnsi" w:hAnsiTheme="minorHAnsi" w:cstheme="minorHAnsi"/>
          <w:b/>
          <w:iCs/>
          <w:sz w:val="28"/>
          <w:szCs w:val="28"/>
        </w:rPr>
        <w:t xml:space="preserve">Live Music – </w:t>
      </w:r>
      <w:r w:rsidRPr="0095241A">
        <w:rPr>
          <w:rFonts w:asciiTheme="minorHAnsi" w:hAnsiTheme="minorHAnsi" w:cstheme="minorHAnsi"/>
          <w:iCs/>
          <w:sz w:val="28"/>
          <w:szCs w:val="28"/>
        </w:rPr>
        <w:t>Metcalfe Music Entertainment Rick Smith 821-1195</w:t>
      </w:r>
    </w:p>
    <w:p w14:paraId="5CFAE576" w14:textId="77777777" w:rsidR="007146F6" w:rsidRPr="0095241A" w:rsidRDefault="00F4297F" w:rsidP="007146F6">
      <w:pPr>
        <w:jc w:val="center"/>
        <w:rPr>
          <w:rFonts w:asciiTheme="minorHAnsi" w:hAnsiTheme="minorHAnsi" w:cstheme="minorHAnsi"/>
          <w:iCs/>
        </w:rPr>
      </w:pPr>
      <w:hyperlink r:id="rId17" w:history="1">
        <w:r w:rsidR="007146F6" w:rsidRPr="0095241A">
          <w:rPr>
            <w:rStyle w:val="Hyperlink"/>
            <w:rFonts w:asciiTheme="minorHAnsi" w:hAnsiTheme="minorHAnsi" w:cstheme="minorHAnsi"/>
            <w:iCs/>
          </w:rPr>
          <w:t>www.metcalfemusic.com</w:t>
        </w:r>
      </w:hyperlink>
    </w:p>
    <w:p w14:paraId="3AE551EE" w14:textId="77777777" w:rsidR="007146F6" w:rsidRPr="0095241A" w:rsidRDefault="007146F6" w:rsidP="00B454B0">
      <w:pPr>
        <w:rPr>
          <w:rFonts w:asciiTheme="minorHAnsi" w:hAnsiTheme="minorHAnsi" w:cstheme="minorHAnsi"/>
          <w:iCs/>
        </w:rPr>
      </w:pPr>
    </w:p>
    <w:p w14:paraId="1FE734D0" w14:textId="77777777" w:rsidR="007146F6" w:rsidRPr="0095241A" w:rsidRDefault="007146F6" w:rsidP="007146F6">
      <w:pPr>
        <w:rPr>
          <w:rFonts w:asciiTheme="minorHAnsi" w:hAnsiTheme="minorHAnsi" w:cstheme="minorHAnsi"/>
          <w:iCs/>
          <w:sz w:val="28"/>
          <w:szCs w:val="28"/>
        </w:rPr>
      </w:pPr>
      <w:r w:rsidRPr="0095241A">
        <w:rPr>
          <w:rFonts w:asciiTheme="minorHAnsi" w:hAnsiTheme="minorHAnsi" w:cstheme="minorHAnsi"/>
          <w:b/>
          <w:iCs/>
          <w:sz w:val="28"/>
          <w:szCs w:val="28"/>
        </w:rPr>
        <w:t>Wedding Officiants</w:t>
      </w:r>
      <w:r w:rsidRPr="0095241A">
        <w:rPr>
          <w:rFonts w:asciiTheme="minorHAnsi" w:hAnsiTheme="minorHAnsi" w:cstheme="minorHAnsi"/>
          <w:iCs/>
          <w:sz w:val="28"/>
          <w:szCs w:val="28"/>
        </w:rPr>
        <w:t xml:space="preserve"> – All Season’s Weddings </w:t>
      </w:r>
      <w:r w:rsidR="00CF4743" w:rsidRPr="0095241A">
        <w:rPr>
          <w:rFonts w:asciiTheme="minorHAnsi" w:hAnsiTheme="minorHAnsi" w:cstheme="minorHAnsi"/>
          <w:iCs/>
          <w:sz w:val="28"/>
          <w:szCs w:val="28"/>
        </w:rPr>
        <w:t xml:space="preserve">Kathleen Everett </w:t>
      </w:r>
      <w:r w:rsidRPr="0095241A">
        <w:rPr>
          <w:rFonts w:asciiTheme="minorHAnsi" w:hAnsiTheme="minorHAnsi" w:cstheme="minorHAnsi"/>
          <w:iCs/>
          <w:sz w:val="28"/>
          <w:szCs w:val="28"/>
        </w:rPr>
        <w:t>821-1106</w:t>
      </w:r>
    </w:p>
    <w:p w14:paraId="217F207C" w14:textId="77777777" w:rsidR="007146F6" w:rsidRPr="0095241A" w:rsidRDefault="00F4297F" w:rsidP="007146F6">
      <w:pPr>
        <w:jc w:val="center"/>
        <w:rPr>
          <w:rFonts w:asciiTheme="minorHAnsi" w:hAnsiTheme="minorHAnsi" w:cstheme="minorHAnsi"/>
          <w:iCs/>
        </w:rPr>
      </w:pPr>
      <w:hyperlink r:id="rId18" w:history="1">
        <w:r w:rsidR="007146F6" w:rsidRPr="0095241A">
          <w:rPr>
            <w:rStyle w:val="Hyperlink"/>
            <w:rFonts w:asciiTheme="minorHAnsi" w:hAnsiTheme="minorHAnsi" w:cstheme="minorHAnsi"/>
            <w:iCs/>
          </w:rPr>
          <w:t>www.allseasonsweddings.com</w:t>
        </w:r>
      </w:hyperlink>
    </w:p>
    <w:p w14:paraId="4957A629" w14:textId="77777777" w:rsidR="0090793B" w:rsidRPr="00234482" w:rsidRDefault="0090793B" w:rsidP="00765BA0">
      <w:pPr>
        <w:rPr>
          <w:rFonts w:asciiTheme="minorHAnsi" w:hAnsiTheme="minorHAnsi" w:cstheme="minorHAnsi"/>
          <w:i/>
        </w:rPr>
      </w:pPr>
    </w:p>
    <w:p w14:paraId="71C65FA2" w14:textId="383BBB2C" w:rsidR="008C652A" w:rsidRPr="00F82A64" w:rsidRDefault="0028594C" w:rsidP="005B220C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</w:rPr>
        <w:br/>
      </w:r>
      <w:r w:rsidR="005B220C" w:rsidRPr="00DF5A9B">
        <w:rPr>
          <w:rFonts w:asciiTheme="minorHAnsi" w:hAnsiTheme="minorHAnsi" w:cstheme="minorHAnsi"/>
        </w:rPr>
        <w:t xml:space="preserve">To Book an Appointment to Discuss Your Wedding, Wedding Reception, Rehearsal or Golf Outing (613) 821- Fore (3673) or </w:t>
      </w:r>
      <w:hyperlink r:id="rId19" w:history="1">
        <w:r w:rsidR="005B220C" w:rsidRPr="00DF5A9B">
          <w:rPr>
            <w:rStyle w:val="Hyperlink"/>
            <w:rFonts w:asciiTheme="minorHAnsi" w:hAnsiTheme="minorHAnsi" w:cstheme="minorHAnsi"/>
          </w:rPr>
          <w:t>weddings@metcalfegolf.com</w:t>
        </w:r>
      </w:hyperlink>
    </w:p>
    <w:sectPr w:rsidR="008C652A" w:rsidRPr="00F82A64" w:rsidSect="00FA1018">
      <w:headerReference w:type="even" r:id="rId20"/>
      <w:headerReference w:type="default" r:id="rId21"/>
      <w:pgSz w:w="12240" w:h="15840"/>
      <w:pgMar w:top="720" w:right="1183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7299" w14:textId="77777777" w:rsidR="005166DA" w:rsidRDefault="005166DA">
      <w:r>
        <w:separator/>
      </w:r>
    </w:p>
  </w:endnote>
  <w:endnote w:type="continuationSeparator" w:id="0">
    <w:p w14:paraId="347CF52A" w14:textId="77777777" w:rsidR="005166DA" w:rsidRDefault="005166DA">
      <w:r>
        <w:continuationSeparator/>
      </w:r>
    </w:p>
  </w:endnote>
  <w:endnote w:type="continuationNotice" w:id="1">
    <w:p w14:paraId="0B85F2FD" w14:textId="77777777" w:rsidR="005166DA" w:rsidRDefault="00516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2B35" w14:textId="77777777" w:rsidR="005166DA" w:rsidRDefault="005166DA">
      <w:r>
        <w:separator/>
      </w:r>
    </w:p>
  </w:footnote>
  <w:footnote w:type="continuationSeparator" w:id="0">
    <w:p w14:paraId="69432645" w14:textId="77777777" w:rsidR="005166DA" w:rsidRDefault="005166DA">
      <w:r>
        <w:continuationSeparator/>
      </w:r>
    </w:p>
  </w:footnote>
  <w:footnote w:type="continuationNotice" w:id="1">
    <w:p w14:paraId="7A3A5C9B" w14:textId="77777777" w:rsidR="005166DA" w:rsidRDefault="00516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A1F1" w14:textId="77777777" w:rsidR="009F28A6" w:rsidRDefault="009F2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16679" w14:textId="77777777" w:rsidR="009F28A6" w:rsidRDefault="009F28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BA69" w14:textId="77777777" w:rsidR="009F28A6" w:rsidRDefault="009F2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5F7">
      <w:rPr>
        <w:rStyle w:val="PageNumber"/>
        <w:noProof/>
      </w:rPr>
      <w:t>9</w:t>
    </w:r>
    <w:r>
      <w:rPr>
        <w:rStyle w:val="PageNumber"/>
      </w:rPr>
      <w:fldChar w:fldCharType="end"/>
    </w:r>
  </w:p>
  <w:p w14:paraId="4AF3EAFA" w14:textId="77777777" w:rsidR="009F28A6" w:rsidRDefault="009F28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31B"/>
    <w:multiLevelType w:val="multilevel"/>
    <w:tmpl w:val="EE06EF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42D98"/>
    <w:multiLevelType w:val="hybridMultilevel"/>
    <w:tmpl w:val="1E589730"/>
    <w:lvl w:ilvl="0" w:tplc="B9569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89B"/>
    <w:multiLevelType w:val="hybridMultilevel"/>
    <w:tmpl w:val="82DCBBE6"/>
    <w:lvl w:ilvl="0" w:tplc="EACE728A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DF144E"/>
    <w:multiLevelType w:val="hybridMultilevel"/>
    <w:tmpl w:val="3F16BC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86EB8"/>
    <w:multiLevelType w:val="hybridMultilevel"/>
    <w:tmpl w:val="9462DFEC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9338B"/>
    <w:multiLevelType w:val="multilevel"/>
    <w:tmpl w:val="52DE61A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FB737E"/>
    <w:multiLevelType w:val="multilevel"/>
    <w:tmpl w:val="52DE61A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007F9A"/>
    <w:multiLevelType w:val="hybridMultilevel"/>
    <w:tmpl w:val="1DD4B85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640653"/>
    <w:multiLevelType w:val="hybridMultilevel"/>
    <w:tmpl w:val="77D6B6B2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AE59F0"/>
    <w:multiLevelType w:val="multilevel"/>
    <w:tmpl w:val="664A8DF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91476"/>
    <w:multiLevelType w:val="hybridMultilevel"/>
    <w:tmpl w:val="3848A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1E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E3C5FDC"/>
    <w:multiLevelType w:val="hybridMultilevel"/>
    <w:tmpl w:val="B0C621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310E"/>
    <w:multiLevelType w:val="multilevel"/>
    <w:tmpl w:val="3848A6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3129"/>
    <w:multiLevelType w:val="hybridMultilevel"/>
    <w:tmpl w:val="3D868EE8"/>
    <w:lvl w:ilvl="0" w:tplc="FD0C55EA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F8521B8"/>
    <w:multiLevelType w:val="hybridMultilevel"/>
    <w:tmpl w:val="AA4A5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6AA8"/>
    <w:multiLevelType w:val="hybridMultilevel"/>
    <w:tmpl w:val="A05683BE"/>
    <w:lvl w:ilvl="0" w:tplc="AB12760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C8D0ACE"/>
    <w:multiLevelType w:val="hybridMultilevel"/>
    <w:tmpl w:val="664A8DF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58284779">
    <w:abstractNumId w:val="7"/>
  </w:num>
  <w:num w:numId="2" w16cid:durableId="471755853">
    <w:abstractNumId w:val="14"/>
  </w:num>
  <w:num w:numId="3" w16cid:durableId="1432823364">
    <w:abstractNumId w:val="5"/>
  </w:num>
  <w:num w:numId="4" w16cid:durableId="1115253124">
    <w:abstractNumId w:val="2"/>
  </w:num>
  <w:num w:numId="5" w16cid:durableId="6030085">
    <w:abstractNumId w:val="10"/>
  </w:num>
  <w:num w:numId="6" w16cid:durableId="384990313">
    <w:abstractNumId w:val="13"/>
  </w:num>
  <w:num w:numId="7" w16cid:durableId="769858692">
    <w:abstractNumId w:val="12"/>
  </w:num>
  <w:num w:numId="8" w16cid:durableId="1113284833">
    <w:abstractNumId w:val="11"/>
  </w:num>
  <w:num w:numId="9" w16cid:durableId="514348560">
    <w:abstractNumId w:val="3"/>
  </w:num>
  <w:num w:numId="10" w16cid:durableId="296882198">
    <w:abstractNumId w:val="17"/>
  </w:num>
  <w:num w:numId="11" w16cid:durableId="1506169420">
    <w:abstractNumId w:val="9"/>
  </w:num>
  <w:num w:numId="12" w16cid:durableId="801271121">
    <w:abstractNumId w:val="4"/>
  </w:num>
  <w:num w:numId="13" w16cid:durableId="638145075">
    <w:abstractNumId w:val="1"/>
  </w:num>
  <w:num w:numId="14" w16cid:durableId="1621955689">
    <w:abstractNumId w:val="15"/>
  </w:num>
  <w:num w:numId="15" w16cid:durableId="1252852000">
    <w:abstractNumId w:val="6"/>
  </w:num>
  <w:num w:numId="16" w16cid:durableId="632561893">
    <w:abstractNumId w:val="16"/>
  </w:num>
  <w:num w:numId="17" w16cid:durableId="1443299568">
    <w:abstractNumId w:val="0"/>
  </w:num>
  <w:num w:numId="18" w16cid:durableId="295646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05"/>
    <w:rsid w:val="00000C88"/>
    <w:rsid w:val="00001329"/>
    <w:rsid w:val="00002779"/>
    <w:rsid w:val="00004785"/>
    <w:rsid w:val="00006704"/>
    <w:rsid w:val="00007E5F"/>
    <w:rsid w:val="00007FF8"/>
    <w:rsid w:val="000103BB"/>
    <w:rsid w:val="00010852"/>
    <w:rsid w:val="00010A4F"/>
    <w:rsid w:val="00011F4D"/>
    <w:rsid w:val="000140DA"/>
    <w:rsid w:val="0002150A"/>
    <w:rsid w:val="00024B05"/>
    <w:rsid w:val="000304B9"/>
    <w:rsid w:val="00031EDB"/>
    <w:rsid w:val="00041446"/>
    <w:rsid w:val="000470E3"/>
    <w:rsid w:val="00047E04"/>
    <w:rsid w:val="00054E77"/>
    <w:rsid w:val="00060933"/>
    <w:rsid w:val="00062277"/>
    <w:rsid w:val="0006682A"/>
    <w:rsid w:val="00072A1A"/>
    <w:rsid w:val="00077A09"/>
    <w:rsid w:val="00083BA9"/>
    <w:rsid w:val="00092EE6"/>
    <w:rsid w:val="00093D7F"/>
    <w:rsid w:val="0009610E"/>
    <w:rsid w:val="00097A7C"/>
    <w:rsid w:val="000A6B82"/>
    <w:rsid w:val="000B1ABC"/>
    <w:rsid w:val="000B2860"/>
    <w:rsid w:val="000C0E6F"/>
    <w:rsid w:val="000C1A4B"/>
    <w:rsid w:val="000C29D0"/>
    <w:rsid w:val="000C6E74"/>
    <w:rsid w:val="000D01DC"/>
    <w:rsid w:val="000D2000"/>
    <w:rsid w:val="000D7D59"/>
    <w:rsid w:val="000E03E9"/>
    <w:rsid w:val="000E109A"/>
    <w:rsid w:val="000E4F5B"/>
    <w:rsid w:val="000F7666"/>
    <w:rsid w:val="00100ECD"/>
    <w:rsid w:val="00102CB4"/>
    <w:rsid w:val="00111BE3"/>
    <w:rsid w:val="00112C74"/>
    <w:rsid w:val="00113D24"/>
    <w:rsid w:val="0011607E"/>
    <w:rsid w:val="00116392"/>
    <w:rsid w:val="00121FAF"/>
    <w:rsid w:val="00126246"/>
    <w:rsid w:val="00126362"/>
    <w:rsid w:val="001263E4"/>
    <w:rsid w:val="00127A5E"/>
    <w:rsid w:val="00127EFF"/>
    <w:rsid w:val="00135019"/>
    <w:rsid w:val="001361FB"/>
    <w:rsid w:val="00136EAA"/>
    <w:rsid w:val="0014405D"/>
    <w:rsid w:val="001512C3"/>
    <w:rsid w:val="0015422B"/>
    <w:rsid w:val="00154C48"/>
    <w:rsid w:val="00156498"/>
    <w:rsid w:val="001777F2"/>
    <w:rsid w:val="001779FD"/>
    <w:rsid w:val="00182A70"/>
    <w:rsid w:val="001925FB"/>
    <w:rsid w:val="00192F38"/>
    <w:rsid w:val="001940A2"/>
    <w:rsid w:val="00194D2A"/>
    <w:rsid w:val="001950BB"/>
    <w:rsid w:val="001976F9"/>
    <w:rsid w:val="00197A91"/>
    <w:rsid w:val="001A22C1"/>
    <w:rsid w:val="001A7356"/>
    <w:rsid w:val="001A789E"/>
    <w:rsid w:val="001B7B88"/>
    <w:rsid w:val="001D3B97"/>
    <w:rsid w:val="001D4EE2"/>
    <w:rsid w:val="001E2646"/>
    <w:rsid w:val="002005B6"/>
    <w:rsid w:val="00205B8A"/>
    <w:rsid w:val="00205DA6"/>
    <w:rsid w:val="0022470B"/>
    <w:rsid w:val="0022560D"/>
    <w:rsid w:val="0022717F"/>
    <w:rsid w:val="00231CA2"/>
    <w:rsid w:val="002321D6"/>
    <w:rsid w:val="00234482"/>
    <w:rsid w:val="00246ED4"/>
    <w:rsid w:val="002515E3"/>
    <w:rsid w:val="002523B9"/>
    <w:rsid w:val="00264542"/>
    <w:rsid w:val="0026521C"/>
    <w:rsid w:val="0026552E"/>
    <w:rsid w:val="002702B9"/>
    <w:rsid w:val="00272C90"/>
    <w:rsid w:val="00280127"/>
    <w:rsid w:val="002814F7"/>
    <w:rsid w:val="0028594C"/>
    <w:rsid w:val="002A277E"/>
    <w:rsid w:val="002A711D"/>
    <w:rsid w:val="002A7E72"/>
    <w:rsid w:val="002B5D2D"/>
    <w:rsid w:val="002C6F42"/>
    <w:rsid w:val="002C7223"/>
    <w:rsid w:val="002D0047"/>
    <w:rsid w:val="002D4EF8"/>
    <w:rsid w:val="002E5CDD"/>
    <w:rsid w:val="002E6358"/>
    <w:rsid w:val="002F17C0"/>
    <w:rsid w:val="002F4665"/>
    <w:rsid w:val="00306BC9"/>
    <w:rsid w:val="003119CA"/>
    <w:rsid w:val="00311CE7"/>
    <w:rsid w:val="00312B03"/>
    <w:rsid w:val="00314074"/>
    <w:rsid w:val="00314D3F"/>
    <w:rsid w:val="00315C5B"/>
    <w:rsid w:val="00325E4E"/>
    <w:rsid w:val="00334880"/>
    <w:rsid w:val="00335F00"/>
    <w:rsid w:val="00336EC3"/>
    <w:rsid w:val="00341865"/>
    <w:rsid w:val="0035765E"/>
    <w:rsid w:val="0036347E"/>
    <w:rsid w:val="003655BC"/>
    <w:rsid w:val="00380D7B"/>
    <w:rsid w:val="003830F7"/>
    <w:rsid w:val="00391312"/>
    <w:rsid w:val="0039132A"/>
    <w:rsid w:val="003A0F9D"/>
    <w:rsid w:val="003A122C"/>
    <w:rsid w:val="003A5B2D"/>
    <w:rsid w:val="003B08E3"/>
    <w:rsid w:val="003B1874"/>
    <w:rsid w:val="003B57A5"/>
    <w:rsid w:val="003C05D1"/>
    <w:rsid w:val="003D241D"/>
    <w:rsid w:val="003E6CE0"/>
    <w:rsid w:val="003F0A7B"/>
    <w:rsid w:val="00404316"/>
    <w:rsid w:val="004109BF"/>
    <w:rsid w:val="00420CD7"/>
    <w:rsid w:val="004251B2"/>
    <w:rsid w:val="00425516"/>
    <w:rsid w:val="00432E59"/>
    <w:rsid w:val="00441668"/>
    <w:rsid w:val="0044388E"/>
    <w:rsid w:val="00443AB3"/>
    <w:rsid w:val="00450A95"/>
    <w:rsid w:val="0045137A"/>
    <w:rsid w:val="00452162"/>
    <w:rsid w:val="0045382C"/>
    <w:rsid w:val="00453E47"/>
    <w:rsid w:val="00460BA8"/>
    <w:rsid w:val="00464803"/>
    <w:rsid w:val="004655E2"/>
    <w:rsid w:val="00465B42"/>
    <w:rsid w:val="004750CE"/>
    <w:rsid w:val="00476E2C"/>
    <w:rsid w:val="00483E3C"/>
    <w:rsid w:val="00485478"/>
    <w:rsid w:val="0048748A"/>
    <w:rsid w:val="004902FC"/>
    <w:rsid w:val="00494615"/>
    <w:rsid w:val="00496806"/>
    <w:rsid w:val="004B1CB1"/>
    <w:rsid w:val="004B37C9"/>
    <w:rsid w:val="004B51E3"/>
    <w:rsid w:val="004B621A"/>
    <w:rsid w:val="004C5195"/>
    <w:rsid w:val="004D47C2"/>
    <w:rsid w:val="004D631D"/>
    <w:rsid w:val="004E0475"/>
    <w:rsid w:val="004E2985"/>
    <w:rsid w:val="004F3610"/>
    <w:rsid w:val="004F5AB3"/>
    <w:rsid w:val="0050035C"/>
    <w:rsid w:val="00506E1C"/>
    <w:rsid w:val="005166DA"/>
    <w:rsid w:val="0052149F"/>
    <w:rsid w:val="00522898"/>
    <w:rsid w:val="00522ED7"/>
    <w:rsid w:val="00526C88"/>
    <w:rsid w:val="005325CD"/>
    <w:rsid w:val="0054787F"/>
    <w:rsid w:val="00547EC2"/>
    <w:rsid w:val="00550A07"/>
    <w:rsid w:val="005518D5"/>
    <w:rsid w:val="00551D39"/>
    <w:rsid w:val="00553665"/>
    <w:rsid w:val="00553AB2"/>
    <w:rsid w:val="00554FE9"/>
    <w:rsid w:val="00556ED7"/>
    <w:rsid w:val="00565940"/>
    <w:rsid w:val="00566F97"/>
    <w:rsid w:val="00571CDB"/>
    <w:rsid w:val="00585D60"/>
    <w:rsid w:val="005942ED"/>
    <w:rsid w:val="005954C6"/>
    <w:rsid w:val="005A03BE"/>
    <w:rsid w:val="005A0D59"/>
    <w:rsid w:val="005A50B1"/>
    <w:rsid w:val="005A6884"/>
    <w:rsid w:val="005A701A"/>
    <w:rsid w:val="005A7543"/>
    <w:rsid w:val="005B1B63"/>
    <w:rsid w:val="005B220C"/>
    <w:rsid w:val="005C2E75"/>
    <w:rsid w:val="005C32AE"/>
    <w:rsid w:val="005C6BF4"/>
    <w:rsid w:val="005C7061"/>
    <w:rsid w:val="005C7D89"/>
    <w:rsid w:val="005D2FE0"/>
    <w:rsid w:val="005D3D57"/>
    <w:rsid w:val="005D6A10"/>
    <w:rsid w:val="005E642F"/>
    <w:rsid w:val="005F17C6"/>
    <w:rsid w:val="005F24D4"/>
    <w:rsid w:val="005F6B88"/>
    <w:rsid w:val="005F6F05"/>
    <w:rsid w:val="0060065D"/>
    <w:rsid w:val="00600CDB"/>
    <w:rsid w:val="0060176B"/>
    <w:rsid w:val="00610B76"/>
    <w:rsid w:val="006212FB"/>
    <w:rsid w:val="006220CF"/>
    <w:rsid w:val="00624A5D"/>
    <w:rsid w:val="00625150"/>
    <w:rsid w:val="006260AC"/>
    <w:rsid w:val="00627087"/>
    <w:rsid w:val="00635F45"/>
    <w:rsid w:val="006364A7"/>
    <w:rsid w:val="0064237E"/>
    <w:rsid w:val="00644335"/>
    <w:rsid w:val="00647037"/>
    <w:rsid w:val="00650C6B"/>
    <w:rsid w:val="0065590E"/>
    <w:rsid w:val="00657DD7"/>
    <w:rsid w:val="00671514"/>
    <w:rsid w:val="00674F57"/>
    <w:rsid w:val="006757D0"/>
    <w:rsid w:val="0069183B"/>
    <w:rsid w:val="00691879"/>
    <w:rsid w:val="006919A4"/>
    <w:rsid w:val="006928EE"/>
    <w:rsid w:val="00692A50"/>
    <w:rsid w:val="00692AEB"/>
    <w:rsid w:val="00694142"/>
    <w:rsid w:val="00695D8C"/>
    <w:rsid w:val="00697EE2"/>
    <w:rsid w:val="006A60B1"/>
    <w:rsid w:val="006B5EF5"/>
    <w:rsid w:val="006C4C33"/>
    <w:rsid w:val="006C4DE8"/>
    <w:rsid w:val="006D01F9"/>
    <w:rsid w:val="006D5835"/>
    <w:rsid w:val="006D5ABF"/>
    <w:rsid w:val="006D6226"/>
    <w:rsid w:val="006E0054"/>
    <w:rsid w:val="006E266D"/>
    <w:rsid w:val="006F0DBA"/>
    <w:rsid w:val="006F2254"/>
    <w:rsid w:val="006F29A7"/>
    <w:rsid w:val="006F370F"/>
    <w:rsid w:val="006F42C8"/>
    <w:rsid w:val="006F6526"/>
    <w:rsid w:val="007019EE"/>
    <w:rsid w:val="00702F83"/>
    <w:rsid w:val="00704C65"/>
    <w:rsid w:val="00704C8E"/>
    <w:rsid w:val="007054F0"/>
    <w:rsid w:val="00706BD6"/>
    <w:rsid w:val="00710539"/>
    <w:rsid w:val="00712AB4"/>
    <w:rsid w:val="00713021"/>
    <w:rsid w:val="007146F6"/>
    <w:rsid w:val="0071706C"/>
    <w:rsid w:val="00725A76"/>
    <w:rsid w:val="00725C36"/>
    <w:rsid w:val="00725D6C"/>
    <w:rsid w:val="0073025C"/>
    <w:rsid w:val="007317C9"/>
    <w:rsid w:val="007327C2"/>
    <w:rsid w:val="007354CD"/>
    <w:rsid w:val="007361E7"/>
    <w:rsid w:val="00736459"/>
    <w:rsid w:val="00737FF8"/>
    <w:rsid w:val="007402BA"/>
    <w:rsid w:val="00742EA7"/>
    <w:rsid w:val="00743D0F"/>
    <w:rsid w:val="00743F0F"/>
    <w:rsid w:val="00746333"/>
    <w:rsid w:val="00750C19"/>
    <w:rsid w:val="007511E1"/>
    <w:rsid w:val="007602E5"/>
    <w:rsid w:val="00761196"/>
    <w:rsid w:val="007617B0"/>
    <w:rsid w:val="00762002"/>
    <w:rsid w:val="00765557"/>
    <w:rsid w:val="00765BA0"/>
    <w:rsid w:val="007712EC"/>
    <w:rsid w:val="007716B1"/>
    <w:rsid w:val="00773D1C"/>
    <w:rsid w:val="00776593"/>
    <w:rsid w:val="00782798"/>
    <w:rsid w:val="00783C43"/>
    <w:rsid w:val="00787F6C"/>
    <w:rsid w:val="007917F1"/>
    <w:rsid w:val="0079619D"/>
    <w:rsid w:val="0079700E"/>
    <w:rsid w:val="0079705F"/>
    <w:rsid w:val="007A162B"/>
    <w:rsid w:val="007A1633"/>
    <w:rsid w:val="007B51E9"/>
    <w:rsid w:val="007C05F7"/>
    <w:rsid w:val="007C102C"/>
    <w:rsid w:val="007C49A5"/>
    <w:rsid w:val="007D04A4"/>
    <w:rsid w:val="007D4BF0"/>
    <w:rsid w:val="007D51BB"/>
    <w:rsid w:val="007D5A0E"/>
    <w:rsid w:val="007D6099"/>
    <w:rsid w:val="007E2E10"/>
    <w:rsid w:val="007E4483"/>
    <w:rsid w:val="00801EDF"/>
    <w:rsid w:val="0080416A"/>
    <w:rsid w:val="00804834"/>
    <w:rsid w:val="00805244"/>
    <w:rsid w:val="00806FA3"/>
    <w:rsid w:val="008132A6"/>
    <w:rsid w:val="00814445"/>
    <w:rsid w:val="008153EB"/>
    <w:rsid w:val="00815BB3"/>
    <w:rsid w:val="00817013"/>
    <w:rsid w:val="00820ABA"/>
    <w:rsid w:val="008251A4"/>
    <w:rsid w:val="0083209A"/>
    <w:rsid w:val="00837B01"/>
    <w:rsid w:val="0084756B"/>
    <w:rsid w:val="0085249F"/>
    <w:rsid w:val="0086046C"/>
    <w:rsid w:val="00861331"/>
    <w:rsid w:val="0086375C"/>
    <w:rsid w:val="00864060"/>
    <w:rsid w:val="0086565F"/>
    <w:rsid w:val="00870360"/>
    <w:rsid w:val="0087062C"/>
    <w:rsid w:val="00871F4C"/>
    <w:rsid w:val="008738DB"/>
    <w:rsid w:val="008778A8"/>
    <w:rsid w:val="00883C8D"/>
    <w:rsid w:val="0088436D"/>
    <w:rsid w:val="00886F65"/>
    <w:rsid w:val="00887178"/>
    <w:rsid w:val="00887BF1"/>
    <w:rsid w:val="00893C9D"/>
    <w:rsid w:val="008B167D"/>
    <w:rsid w:val="008C19C6"/>
    <w:rsid w:val="008C652A"/>
    <w:rsid w:val="008D0526"/>
    <w:rsid w:val="008D6DF7"/>
    <w:rsid w:val="008E5B3A"/>
    <w:rsid w:val="008E7646"/>
    <w:rsid w:val="008E797D"/>
    <w:rsid w:val="008F218C"/>
    <w:rsid w:val="008F2261"/>
    <w:rsid w:val="008F2AE1"/>
    <w:rsid w:val="00900578"/>
    <w:rsid w:val="00900D16"/>
    <w:rsid w:val="00902EC9"/>
    <w:rsid w:val="0090448C"/>
    <w:rsid w:val="0090793B"/>
    <w:rsid w:val="009124E6"/>
    <w:rsid w:val="009125CA"/>
    <w:rsid w:val="00916235"/>
    <w:rsid w:val="009162CA"/>
    <w:rsid w:val="00920BFB"/>
    <w:rsid w:val="009238FC"/>
    <w:rsid w:val="00930F3E"/>
    <w:rsid w:val="00935DC4"/>
    <w:rsid w:val="00940B22"/>
    <w:rsid w:val="00941195"/>
    <w:rsid w:val="00944B9B"/>
    <w:rsid w:val="00945447"/>
    <w:rsid w:val="00947BBA"/>
    <w:rsid w:val="0095241A"/>
    <w:rsid w:val="00967C9F"/>
    <w:rsid w:val="0097435B"/>
    <w:rsid w:val="00980F0C"/>
    <w:rsid w:val="00983DF9"/>
    <w:rsid w:val="00992503"/>
    <w:rsid w:val="00996106"/>
    <w:rsid w:val="009A2ED1"/>
    <w:rsid w:val="009A60B5"/>
    <w:rsid w:val="009B1E7E"/>
    <w:rsid w:val="009C36E1"/>
    <w:rsid w:val="009D0C4B"/>
    <w:rsid w:val="009D0DA5"/>
    <w:rsid w:val="009D0E61"/>
    <w:rsid w:val="009D28B5"/>
    <w:rsid w:val="009E0DEF"/>
    <w:rsid w:val="009E1834"/>
    <w:rsid w:val="009E59EA"/>
    <w:rsid w:val="009E79C9"/>
    <w:rsid w:val="009F28A6"/>
    <w:rsid w:val="009F3E54"/>
    <w:rsid w:val="009F510E"/>
    <w:rsid w:val="00A01BCA"/>
    <w:rsid w:val="00A0385A"/>
    <w:rsid w:val="00A04191"/>
    <w:rsid w:val="00A1590A"/>
    <w:rsid w:val="00A20EB4"/>
    <w:rsid w:val="00A24407"/>
    <w:rsid w:val="00A24E84"/>
    <w:rsid w:val="00A27037"/>
    <w:rsid w:val="00A34C8F"/>
    <w:rsid w:val="00A40280"/>
    <w:rsid w:val="00A512D8"/>
    <w:rsid w:val="00A63B93"/>
    <w:rsid w:val="00A703C6"/>
    <w:rsid w:val="00A70E66"/>
    <w:rsid w:val="00A712C6"/>
    <w:rsid w:val="00A723C2"/>
    <w:rsid w:val="00A739AC"/>
    <w:rsid w:val="00A76766"/>
    <w:rsid w:val="00A84331"/>
    <w:rsid w:val="00A864D5"/>
    <w:rsid w:val="00A9227F"/>
    <w:rsid w:val="00A933A8"/>
    <w:rsid w:val="00A95685"/>
    <w:rsid w:val="00AA1B6E"/>
    <w:rsid w:val="00AA3B79"/>
    <w:rsid w:val="00AB18CF"/>
    <w:rsid w:val="00AB1D72"/>
    <w:rsid w:val="00AB3AAC"/>
    <w:rsid w:val="00AC0F67"/>
    <w:rsid w:val="00AD172F"/>
    <w:rsid w:val="00AE0D6F"/>
    <w:rsid w:val="00B100DB"/>
    <w:rsid w:val="00B112F6"/>
    <w:rsid w:val="00B113DF"/>
    <w:rsid w:val="00B16548"/>
    <w:rsid w:val="00B21918"/>
    <w:rsid w:val="00B2560E"/>
    <w:rsid w:val="00B25671"/>
    <w:rsid w:val="00B31031"/>
    <w:rsid w:val="00B454B0"/>
    <w:rsid w:val="00B47DEC"/>
    <w:rsid w:val="00B5224C"/>
    <w:rsid w:val="00B527D8"/>
    <w:rsid w:val="00B55CE0"/>
    <w:rsid w:val="00B635CF"/>
    <w:rsid w:val="00B64A22"/>
    <w:rsid w:val="00B664DE"/>
    <w:rsid w:val="00B7080F"/>
    <w:rsid w:val="00B72C25"/>
    <w:rsid w:val="00B82CBA"/>
    <w:rsid w:val="00B86BCD"/>
    <w:rsid w:val="00B8738F"/>
    <w:rsid w:val="00B90122"/>
    <w:rsid w:val="00B9053F"/>
    <w:rsid w:val="00B91A88"/>
    <w:rsid w:val="00B929B6"/>
    <w:rsid w:val="00B95C11"/>
    <w:rsid w:val="00BA5386"/>
    <w:rsid w:val="00BC0F19"/>
    <w:rsid w:val="00BC22CF"/>
    <w:rsid w:val="00BD0815"/>
    <w:rsid w:val="00BE0756"/>
    <w:rsid w:val="00BF450A"/>
    <w:rsid w:val="00C00CB3"/>
    <w:rsid w:val="00C0652F"/>
    <w:rsid w:val="00C131A1"/>
    <w:rsid w:val="00C13E26"/>
    <w:rsid w:val="00C1685B"/>
    <w:rsid w:val="00C21CD4"/>
    <w:rsid w:val="00C21E1B"/>
    <w:rsid w:val="00C25AE5"/>
    <w:rsid w:val="00C26BDB"/>
    <w:rsid w:val="00C31DD1"/>
    <w:rsid w:val="00C37AEA"/>
    <w:rsid w:val="00C42BE1"/>
    <w:rsid w:val="00C45BA6"/>
    <w:rsid w:val="00C4637D"/>
    <w:rsid w:val="00C46B68"/>
    <w:rsid w:val="00C5344B"/>
    <w:rsid w:val="00C54243"/>
    <w:rsid w:val="00C60346"/>
    <w:rsid w:val="00C70075"/>
    <w:rsid w:val="00C85B01"/>
    <w:rsid w:val="00C8787A"/>
    <w:rsid w:val="00C925F2"/>
    <w:rsid w:val="00CA3202"/>
    <w:rsid w:val="00CB12B8"/>
    <w:rsid w:val="00CB62BF"/>
    <w:rsid w:val="00CC1406"/>
    <w:rsid w:val="00CC30F9"/>
    <w:rsid w:val="00CC445F"/>
    <w:rsid w:val="00CC7788"/>
    <w:rsid w:val="00CD254F"/>
    <w:rsid w:val="00CD2D77"/>
    <w:rsid w:val="00CD492B"/>
    <w:rsid w:val="00CD4C2E"/>
    <w:rsid w:val="00CD7009"/>
    <w:rsid w:val="00CE39F3"/>
    <w:rsid w:val="00CE6CF6"/>
    <w:rsid w:val="00CE74CC"/>
    <w:rsid w:val="00CF4743"/>
    <w:rsid w:val="00CF64DB"/>
    <w:rsid w:val="00D00452"/>
    <w:rsid w:val="00D02BA8"/>
    <w:rsid w:val="00D11805"/>
    <w:rsid w:val="00D11961"/>
    <w:rsid w:val="00D13307"/>
    <w:rsid w:val="00D134E4"/>
    <w:rsid w:val="00D1371E"/>
    <w:rsid w:val="00D245E0"/>
    <w:rsid w:val="00D3058E"/>
    <w:rsid w:val="00D35674"/>
    <w:rsid w:val="00D359B9"/>
    <w:rsid w:val="00D409A8"/>
    <w:rsid w:val="00D45D7B"/>
    <w:rsid w:val="00D50749"/>
    <w:rsid w:val="00D55F24"/>
    <w:rsid w:val="00D57872"/>
    <w:rsid w:val="00D6267F"/>
    <w:rsid w:val="00D6364A"/>
    <w:rsid w:val="00D640E8"/>
    <w:rsid w:val="00D67A6A"/>
    <w:rsid w:val="00D67DDE"/>
    <w:rsid w:val="00D75349"/>
    <w:rsid w:val="00D7592E"/>
    <w:rsid w:val="00D75D4F"/>
    <w:rsid w:val="00D76951"/>
    <w:rsid w:val="00D77394"/>
    <w:rsid w:val="00D803C6"/>
    <w:rsid w:val="00D87049"/>
    <w:rsid w:val="00D932E2"/>
    <w:rsid w:val="00DA1357"/>
    <w:rsid w:val="00DA19E8"/>
    <w:rsid w:val="00DA22AF"/>
    <w:rsid w:val="00DB48A9"/>
    <w:rsid w:val="00DC5D8E"/>
    <w:rsid w:val="00DC6224"/>
    <w:rsid w:val="00DD18F4"/>
    <w:rsid w:val="00DD1F25"/>
    <w:rsid w:val="00DD54D6"/>
    <w:rsid w:val="00DE0065"/>
    <w:rsid w:val="00DE0C15"/>
    <w:rsid w:val="00DE7EC9"/>
    <w:rsid w:val="00DF0B9E"/>
    <w:rsid w:val="00DF2497"/>
    <w:rsid w:val="00DF5A9B"/>
    <w:rsid w:val="00E00787"/>
    <w:rsid w:val="00E007CE"/>
    <w:rsid w:val="00E10E55"/>
    <w:rsid w:val="00E125E0"/>
    <w:rsid w:val="00E135A7"/>
    <w:rsid w:val="00E200BF"/>
    <w:rsid w:val="00E20AD0"/>
    <w:rsid w:val="00E24D01"/>
    <w:rsid w:val="00E27AB2"/>
    <w:rsid w:val="00E30760"/>
    <w:rsid w:val="00E36D3D"/>
    <w:rsid w:val="00E42252"/>
    <w:rsid w:val="00E44DAF"/>
    <w:rsid w:val="00E513F7"/>
    <w:rsid w:val="00E51AA3"/>
    <w:rsid w:val="00E56F41"/>
    <w:rsid w:val="00E67484"/>
    <w:rsid w:val="00E6791D"/>
    <w:rsid w:val="00E7370D"/>
    <w:rsid w:val="00E83CF2"/>
    <w:rsid w:val="00EA35C9"/>
    <w:rsid w:val="00EA69B4"/>
    <w:rsid w:val="00EB00F3"/>
    <w:rsid w:val="00EB0432"/>
    <w:rsid w:val="00EB09F8"/>
    <w:rsid w:val="00EB7B88"/>
    <w:rsid w:val="00EC2092"/>
    <w:rsid w:val="00EC79D7"/>
    <w:rsid w:val="00EC7BFF"/>
    <w:rsid w:val="00ED5223"/>
    <w:rsid w:val="00ED6F0B"/>
    <w:rsid w:val="00EE1C23"/>
    <w:rsid w:val="00EE2187"/>
    <w:rsid w:val="00EE2EC6"/>
    <w:rsid w:val="00EE4F54"/>
    <w:rsid w:val="00EF0B90"/>
    <w:rsid w:val="00EF5C01"/>
    <w:rsid w:val="00EF6103"/>
    <w:rsid w:val="00EF78A6"/>
    <w:rsid w:val="00F03642"/>
    <w:rsid w:val="00F0604F"/>
    <w:rsid w:val="00F07FE1"/>
    <w:rsid w:val="00F1689B"/>
    <w:rsid w:val="00F273BF"/>
    <w:rsid w:val="00F31F67"/>
    <w:rsid w:val="00F32E67"/>
    <w:rsid w:val="00F37A3D"/>
    <w:rsid w:val="00F424F7"/>
    <w:rsid w:val="00F4297F"/>
    <w:rsid w:val="00F432D1"/>
    <w:rsid w:val="00F43A96"/>
    <w:rsid w:val="00F4665C"/>
    <w:rsid w:val="00F46A7A"/>
    <w:rsid w:val="00F5269E"/>
    <w:rsid w:val="00F620A9"/>
    <w:rsid w:val="00F7316E"/>
    <w:rsid w:val="00F735F6"/>
    <w:rsid w:val="00F761FC"/>
    <w:rsid w:val="00F816DB"/>
    <w:rsid w:val="00F82A64"/>
    <w:rsid w:val="00F93F92"/>
    <w:rsid w:val="00F97527"/>
    <w:rsid w:val="00FA03E7"/>
    <w:rsid w:val="00FA1018"/>
    <w:rsid w:val="00FA6C0C"/>
    <w:rsid w:val="00FB02CF"/>
    <w:rsid w:val="00FB08FA"/>
    <w:rsid w:val="00FB15A7"/>
    <w:rsid w:val="00FB19BC"/>
    <w:rsid w:val="00FB2D6B"/>
    <w:rsid w:val="00FB553E"/>
    <w:rsid w:val="00FC1561"/>
    <w:rsid w:val="00FC2276"/>
    <w:rsid w:val="00FC509E"/>
    <w:rsid w:val="00FC5A50"/>
    <w:rsid w:val="00FD1976"/>
    <w:rsid w:val="00FD42DA"/>
    <w:rsid w:val="00FD5FC2"/>
    <w:rsid w:val="00FD6240"/>
    <w:rsid w:val="00FE0A25"/>
    <w:rsid w:val="00FE0D28"/>
    <w:rsid w:val="00FE2552"/>
    <w:rsid w:val="00FE3A4E"/>
    <w:rsid w:val="00FE5C36"/>
    <w:rsid w:val="00FF28E3"/>
    <w:rsid w:val="00FF2958"/>
    <w:rsid w:val="01FB108E"/>
    <w:rsid w:val="0368BCD3"/>
    <w:rsid w:val="041FFA60"/>
    <w:rsid w:val="06566E78"/>
    <w:rsid w:val="0704DE91"/>
    <w:rsid w:val="070A2250"/>
    <w:rsid w:val="078A40CC"/>
    <w:rsid w:val="08E95BCB"/>
    <w:rsid w:val="090F115D"/>
    <w:rsid w:val="0AC59A2C"/>
    <w:rsid w:val="0DF291E4"/>
    <w:rsid w:val="0EC44F61"/>
    <w:rsid w:val="0F0E89E6"/>
    <w:rsid w:val="1023B7E0"/>
    <w:rsid w:val="102AE83E"/>
    <w:rsid w:val="15977B1A"/>
    <w:rsid w:val="1691A644"/>
    <w:rsid w:val="16BC9A81"/>
    <w:rsid w:val="1726E239"/>
    <w:rsid w:val="187D0A4A"/>
    <w:rsid w:val="19AC208A"/>
    <w:rsid w:val="1AC8BCB7"/>
    <w:rsid w:val="1B2A598D"/>
    <w:rsid w:val="1B6ED7EF"/>
    <w:rsid w:val="1B8867BA"/>
    <w:rsid w:val="1F53C809"/>
    <w:rsid w:val="2007351C"/>
    <w:rsid w:val="21B7326F"/>
    <w:rsid w:val="24EED331"/>
    <w:rsid w:val="26B89D33"/>
    <w:rsid w:val="275D50A2"/>
    <w:rsid w:val="27640926"/>
    <w:rsid w:val="29BC9EC4"/>
    <w:rsid w:val="29F30B14"/>
    <w:rsid w:val="2A94F164"/>
    <w:rsid w:val="2D769707"/>
    <w:rsid w:val="2E86E21D"/>
    <w:rsid w:val="3046571C"/>
    <w:rsid w:val="3091FDD2"/>
    <w:rsid w:val="31039184"/>
    <w:rsid w:val="3225EF7C"/>
    <w:rsid w:val="338ED2E4"/>
    <w:rsid w:val="36FDF426"/>
    <w:rsid w:val="38CBEF4A"/>
    <w:rsid w:val="39173253"/>
    <w:rsid w:val="3A99DA57"/>
    <w:rsid w:val="3CD41DD5"/>
    <w:rsid w:val="3D6D35AA"/>
    <w:rsid w:val="3EF00AB6"/>
    <w:rsid w:val="3EFFFEA0"/>
    <w:rsid w:val="3F4CCE0A"/>
    <w:rsid w:val="41DC942F"/>
    <w:rsid w:val="42DE9209"/>
    <w:rsid w:val="4326B33C"/>
    <w:rsid w:val="4396875D"/>
    <w:rsid w:val="43B1B637"/>
    <w:rsid w:val="47E504E9"/>
    <w:rsid w:val="4807DAE3"/>
    <w:rsid w:val="4869370B"/>
    <w:rsid w:val="4A07F0B3"/>
    <w:rsid w:val="4BCD4E52"/>
    <w:rsid w:val="4DFA2B9E"/>
    <w:rsid w:val="4EDB61D6"/>
    <w:rsid w:val="4F59421E"/>
    <w:rsid w:val="4F67C3C2"/>
    <w:rsid w:val="506430F8"/>
    <w:rsid w:val="52000159"/>
    <w:rsid w:val="53FA887E"/>
    <w:rsid w:val="5537C84C"/>
    <w:rsid w:val="569C6ADC"/>
    <w:rsid w:val="57C46850"/>
    <w:rsid w:val="57ECC112"/>
    <w:rsid w:val="58BCC804"/>
    <w:rsid w:val="5A4EDB3D"/>
    <w:rsid w:val="5B3C7712"/>
    <w:rsid w:val="5D1613B0"/>
    <w:rsid w:val="5F83FF69"/>
    <w:rsid w:val="5FABD597"/>
    <w:rsid w:val="6124DBDF"/>
    <w:rsid w:val="63141CDC"/>
    <w:rsid w:val="6339A81F"/>
    <w:rsid w:val="65EA95CD"/>
    <w:rsid w:val="65EABD6F"/>
    <w:rsid w:val="66AABC94"/>
    <w:rsid w:val="68A0CB6A"/>
    <w:rsid w:val="6993EDD8"/>
    <w:rsid w:val="69BEB801"/>
    <w:rsid w:val="6ADC94D2"/>
    <w:rsid w:val="6BDB5ACB"/>
    <w:rsid w:val="6C7C4810"/>
    <w:rsid w:val="6CE46A32"/>
    <w:rsid w:val="6DEAD849"/>
    <w:rsid w:val="6F078970"/>
    <w:rsid w:val="6FC2F365"/>
    <w:rsid w:val="73140115"/>
    <w:rsid w:val="73D4B83A"/>
    <w:rsid w:val="74638CE8"/>
    <w:rsid w:val="77454877"/>
    <w:rsid w:val="77991A93"/>
    <w:rsid w:val="78A2BBAE"/>
    <w:rsid w:val="7957A0D0"/>
    <w:rsid w:val="7C646F1F"/>
    <w:rsid w:val="7CB2E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4C3D"/>
  <w15:chartTrackingRefBased/>
  <w15:docId w15:val="{D653E95B-76A2-42E0-9549-ABC6E1E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2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S Serif" w:hAnsi="MS Serif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erif" w:hAnsi="MS Serif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S Serif" w:hAnsi="MS Serif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MS Serif" w:hAnsi="MS Serif"/>
      <w:sz w:val="26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 w:cs="Arial"/>
      <w:b/>
      <w:bCs/>
      <w:sz w:val="36"/>
      <w:szCs w:val="36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127A5E"/>
    <w:rPr>
      <w:i/>
      <w:iCs/>
    </w:rPr>
  </w:style>
  <w:style w:type="character" w:styleId="Strong">
    <w:name w:val="Strong"/>
    <w:qFormat/>
    <w:rsid w:val="00127A5E"/>
    <w:rPr>
      <w:b/>
      <w:bCs/>
    </w:rPr>
  </w:style>
  <w:style w:type="paragraph" w:styleId="BalloonText">
    <w:name w:val="Balloon Text"/>
    <w:basedOn w:val="Normal"/>
    <w:semiHidden/>
    <w:rsid w:val="008E797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6267F"/>
    <w:rPr>
      <w:color w:val="800080"/>
      <w:u w:val="single"/>
    </w:rPr>
  </w:style>
  <w:style w:type="paragraph" w:styleId="Footer">
    <w:name w:val="footer"/>
    <w:basedOn w:val="Normal"/>
    <w:rsid w:val="00635F45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1925FB"/>
  </w:style>
  <w:style w:type="character" w:customStyle="1" w:styleId="spellingerror">
    <w:name w:val="spellingerror"/>
    <w:rsid w:val="001925FB"/>
  </w:style>
  <w:style w:type="character" w:customStyle="1" w:styleId="normaltextrun1">
    <w:name w:val="normaltextrun1"/>
    <w:rsid w:val="001925FB"/>
  </w:style>
  <w:style w:type="character" w:customStyle="1" w:styleId="eop">
    <w:name w:val="eop"/>
    <w:rsid w:val="001925FB"/>
  </w:style>
  <w:style w:type="character" w:customStyle="1" w:styleId="scxw158228453">
    <w:name w:val="scxw158228453"/>
    <w:rsid w:val="00092EE6"/>
  </w:style>
  <w:style w:type="paragraph" w:styleId="ListParagraph">
    <w:name w:val="List Paragraph"/>
    <w:basedOn w:val="Normal"/>
    <w:uiPriority w:val="34"/>
    <w:qFormat/>
    <w:rsid w:val="00C46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allseasonswedding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metcalfemusi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alityentertainment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weddings@metcalfegolf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ddings@metcalfegolf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667e78-c4eb-48ca-87c9-714cbe69168e">
      <UserInfo>
        <DisplayName/>
        <AccountId xsi:nil="true"/>
        <AccountType/>
      </UserInfo>
    </SharedWithUsers>
    <lcf76f155ced4ddcb4097134ff3c332f xmlns="92a7eedd-b375-4e4a-8859-afff5b681243">
      <Terms xmlns="http://schemas.microsoft.com/office/infopath/2007/PartnerControls"/>
    </lcf76f155ced4ddcb4097134ff3c332f>
    <TaxCatchAll xmlns="f3667e78-c4eb-48ca-87c9-714cbe6916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D49BCD3AE14FA17C9322418CA6E9" ma:contentTypeVersion="15" ma:contentTypeDescription="Create a new document." ma:contentTypeScope="" ma:versionID="cdb3b3dc03886d36afe9f1514269e87f">
  <xsd:schema xmlns:xsd="http://www.w3.org/2001/XMLSchema" xmlns:xs="http://www.w3.org/2001/XMLSchema" xmlns:p="http://schemas.microsoft.com/office/2006/metadata/properties" xmlns:ns2="f3667e78-c4eb-48ca-87c9-714cbe69168e" xmlns:ns3="92a7eedd-b375-4e4a-8859-afff5b681243" targetNamespace="http://schemas.microsoft.com/office/2006/metadata/properties" ma:root="true" ma:fieldsID="add0c3f174a58cee4bd1f95233a87f52" ns2:_="" ns3:_="">
    <xsd:import namespace="f3667e78-c4eb-48ca-87c9-714cbe69168e"/>
    <xsd:import namespace="92a7eedd-b375-4e4a-8859-afff5b681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67e78-c4eb-48ca-87c9-714cbe69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86a71a-59ae-4bb3-9a0d-76a852791d94}" ma:internalName="TaxCatchAll" ma:showField="CatchAllData" ma:web="f3667e78-c4eb-48ca-87c9-714cbe69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eedd-b375-4e4a-8859-afff5b68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e9c1b-2620-41ae-b988-30a2a57f1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466D5-1D17-4610-BEA6-3A94440C2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B3E86-C32B-4D4A-B1C5-4BCC68B019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882568-F916-4D51-B846-D492114DA804}">
  <ds:schemaRefs>
    <ds:schemaRef ds:uri="http://schemas.microsoft.com/office/2006/metadata/properties"/>
    <ds:schemaRef ds:uri="http://schemas.microsoft.com/office/infopath/2007/PartnerControls"/>
    <ds:schemaRef ds:uri="f3667e78-c4eb-48ca-87c9-714cbe69168e"/>
    <ds:schemaRef ds:uri="92a7eedd-b375-4e4a-8859-afff5b681243"/>
  </ds:schemaRefs>
</ds:datastoreItem>
</file>

<file path=customXml/itemProps4.xml><?xml version="1.0" encoding="utf-8"?>
<ds:datastoreItem xmlns:ds="http://schemas.openxmlformats.org/officeDocument/2006/customXml" ds:itemID="{BAF1AA37-2A1D-4EDA-AF76-1569EB968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67e78-c4eb-48ca-87c9-714cbe69168e"/>
    <ds:schemaRef ds:uri="92a7eedd-b375-4e4a-8859-afff5b68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1870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Rob Howell</cp:lastModifiedBy>
  <cp:revision>28</cp:revision>
  <cp:lastPrinted>2022-01-14T15:04:00Z</cp:lastPrinted>
  <dcterms:created xsi:type="dcterms:W3CDTF">2023-02-02T19:55:00Z</dcterms:created>
  <dcterms:modified xsi:type="dcterms:W3CDTF">2023-02-07T19:58:00Z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Rob Howell</vt:lpwstr>
  </property>
  <property fmtid="{D5CDD505-2E9C-101B-9397-08002B2CF9AE}" pid="3" name="SharedWithUsers">
    <vt:lpwstr>8;#Rob Howell</vt:lpwstr>
  </property>
  <property fmtid="{D5CDD505-2E9C-101B-9397-08002B2CF9AE}" pid="4" name="ContentTypeId">
    <vt:lpwstr>0x01010091C6D49BCD3AE14FA17C9322418CA6E9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